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B4716" w14:textId="02BCBF91" w:rsidR="00AE1C07" w:rsidRPr="00E30F0A" w:rsidRDefault="00E30F0A" w:rsidP="00E30F0A">
      <w:pPr>
        <w:pStyle w:val="Heading1"/>
      </w:pPr>
      <w:r w:rsidRPr="00E30F0A">
        <w:t>AHP</w:t>
      </w:r>
      <w:r w:rsidR="00820E56" w:rsidRPr="00E30F0A">
        <w:t xml:space="preserve"> 360 </w:t>
      </w:r>
      <w:r w:rsidRPr="00E30F0A">
        <w:t>v</w:t>
      </w:r>
      <w:r w:rsidR="00820E56" w:rsidRPr="00E30F0A">
        <w:t>ideo</w:t>
      </w:r>
      <w:r w:rsidRPr="00E30F0A">
        <w:t xml:space="preserve"> </w:t>
      </w:r>
      <w:r w:rsidR="00820E56" w:rsidRPr="00E30F0A">
        <w:t xml:space="preserve">: </w:t>
      </w:r>
      <w:r w:rsidRPr="00E30F0A">
        <w:t>p</w:t>
      </w:r>
      <w:r w:rsidR="00820E56" w:rsidRPr="00E30F0A">
        <w:t xml:space="preserve">odiatry </w:t>
      </w:r>
      <w:r w:rsidRPr="00E30F0A">
        <w:t>s</w:t>
      </w:r>
      <w:r w:rsidR="00820E56" w:rsidRPr="00E30F0A">
        <w:t xml:space="preserve">cene </w:t>
      </w:r>
      <w:r w:rsidRPr="00E30F0A">
        <w:t>t</w:t>
      </w:r>
      <w:r w:rsidR="00820E56" w:rsidRPr="00E30F0A">
        <w:t>wo</w:t>
      </w:r>
    </w:p>
    <w:p w14:paraId="1E0DD7AC" w14:textId="725BB824" w:rsidR="00E30F0A" w:rsidRPr="00E30F0A" w:rsidRDefault="00E30F0A" w:rsidP="00E30F0A">
      <w:pPr>
        <w:pStyle w:val="Heading2"/>
      </w:pPr>
      <w:r w:rsidRPr="00E30F0A">
        <w:t>Discussion with patient</w:t>
      </w:r>
    </w:p>
    <w:p w14:paraId="7A99D41B" w14:textId="77777777" w:rsidR="00AE1C07" w:rsidRPr="00E30F0A" w:rsidRDefault="00AE1C07" w:rsidP="00E30F0A"/>
    <w:p w14:paraId="7EE7CD66" w14:textId="54F1FE85" w:rsidR="00E30F0A" w:rsidRDefault="00E30F0A" w:rsidP="00E30F0A">
      <w:r>
        <w:t xml:space="preserve">&gt;&gt; LOUISE: </w:t>
      </w:r>
      <w:r w:rsidR="00F8495D" w:rsidRPr="00E30F0A">
        <w:t>So</w:t>
      </w:r>
      <w:r>
        <w:t>,</w:t>
      </w:r>
      <w:r w:rsidR="00F8495D" w:rsidRPr="00E30F0A">
        <w:t xml:space="preserve"> I wanted to explain to you what I think is going on. Now</w:t>
      </w:r>
      <w:r>
        <w:t xml:space="preserve"> </w:t>
      </w:r>
      <w:r w:rsidR="00F8495D" w:rsidRPr="00E30F0A">
        <w:t>you've been sore down round here, and that's similar to around this area.</w:t>
      </w:r>
      <w:r>
        <w:t xml:space="preserve"> </w:t>
      </w:r>
    </w:p>
    <w:p w14:paraId="5DA0D159" w14:textId="77777777" w:rsidR="00E30F0A" w:rsidRDefault="00E30F0A" w:rsidP="00E30F0A"/>
    <w:p w14:paraId="3103D089" w14:textId="2443E7BB" w:rsidR="00612B73" w:rsidRPr="00E30F0A" w:rsidRDefault="00E30F0A" w:rsidP="00E30F0A">
      <w:r>
        <w:t xml:space="preserve">&gt;&gt; LOUISE: </w:t>
      </w:r>
      <w:r w:rsidR="00F8495D" w:rsidRPr="00E30F0A">
        <w:t>So</w:t>
      </w:r>
      <w:r>
        <w:t>,</w:t>
      </w:r>
      <w:r w:rsidR="00F8495D" w:rsidRPr="00E30F0A">
        <w:t xml:space="preserve"> we're looking at this bone, we're looking at these ligaments,</w:t>
      </w:r>
      <w:r>
        <w:t xml:space="preserve"> </w:t>
      </w:r>
      <w:r w:rsidR="00F8495D" w:rsidRPr="00E30F0A">
        <w:t>and that's round here. And then we're also looking at this muscle,</w:t>
      </w:r>
      <w:r>
        <w:t xml:space="preserve"> </w:t>
      </w:r>
      <w:r w:rsidR="00F8495D" w:rsidRPr="00E30F0A">
        <w:t>which comes down the back of that bone and through into that joint. Now,</w:t>
      </w:r>
      <w:r>
        <w:t xml:space="preserve"> </w:t>
      </w:r>
      <w:r w:rsidR="00F8495D" w:rsidRPr="00E30F0A">
        <w:t>I wanted to show you over here on the x-ray.</w:t>
      </w:r>
    </w:p>
    <w:p w14:paraId="3103D08A" w14:textId="77777777" w:rsidR="00612B73" w:rsidRPr="00E30F0A" w:rsidRDefault="00612B73" w:rsidP="00E30F0A"/>
    <w:p w14:paraId="3103D08F" w14:textId="7CB9CDF4" w:rsidR="00612B73" w:rsidRPr="00E30F0A" w:rsidRDefault="00E30F0A" w:rsidP="00E30F0A">
      <w:r>
        <w:t xml:space="preserve">&gt;&gt; LOUISE: </w:t>
      </w:r>
      <w:r w:rsidR="00F8495D" w:rsidRPr="00E30F0A">
        <w:t>So</w:t>
      </w:r>
      <w:r>
        <w:t>,</w:t>
      </w:r>
      <w:r w:rsidR="00F8495D" w:rsidRPr="00E30F0A">
        <w:t xml:space="preserve"> we've got an x-ray for your foot. You can see down round here. And as well,</w:t>
      </w:r>
      <w:r>
        <w:t xml:space="preserve"> </w:t>
      </w:r>
      <w:r w:rsidR="00F8495D" w:rsidRPr="00E30F0A">
        <w:t>we can look at all the joints in the foot and at the front of the foot.</w:t>
      </w:r>
      <w:r>
        <w:t xml:space="preserve"> </w:t>
      </w:r>
      <w:r w:rsidR="00F8495D" w:rsidRPr="00E30F0A">
        <w:t>And I don't have any concerns around the bones or the joints.</w:t>
      </w:r>
    </w:p>
    <w:p w14:paraId="3103D090" w14:textId="77777777" w:rsidR="00612B73" w:rsidRPr="00E30F0A" w:rsidRDefault="00612B73" w:rsidP="00E30F0A"/>
    <w:p w14:paraId="3103D095" w14:textId="7F1F0678" w:rsidR="00612B73" w:rsidRPr="00E30F0A" w:rsidRDefault="00E30F0A" w:rsidP="00E30F0A">
      <w:r>
        <w:t xml:space="preserve">&gt;&gt; LOUISE: </w:t>
      </w:r>
      <w:r w:rsidR="00F8495D" w:rsidRPr="00E30F0A">
        <w:t>What I think is going on is, a muscle or a tendon,</w:t>
      </w:r>
      <w:r>
        <w:t xml:space="preserve"> </w:t>
      </w:r>
      <w:r w:rsidR="00F8495D" w:rsidRPr="00E30F0A">
        <w:t>injury on the outside of the foot. So thankfully,</w:t>
      </w:r>
      <w:r>
        <w:t xml:space="preserve"> </w:t>
      </w:r>
      <w:r w:rsidR="00F8495D" w:rsidRPr="00E30F0A">
        <w:t>it's not on the bone.</w:t>
      </w:r>
    </w:p>
    <w:p w14:paraId="3103D096" w14:textId="77777777" w:rsidR="00612B73" w:rsidRPr="00E30F0A" w:rsidRDefault="00612B73" w:rsidP="00E30F0A"/>
    <w:p w14:paraId="3103D09B" w14:textId="64481B1C" w:rsidR="00612B73" w:rsidRPr="00E30F0A" w:rsidRDefault="00E30F0A" w:rsidP="00E30F0A">
      <w:r>
        <w:t xml:space="preserve">&gt;&gt; LOUISE: </w:t>
      </w:r>
      <w:r w:rsidR="00F8495D" w:rsidRPr="00E30F0A">
        <w:t>Potentially more so this is the other side of the foot.</w:t>
      </w:r>
      <w:r>
        <w:t xml:space="preserve"> </w:t>
      </w:r>
      <w:r w:rsidR="00F8495D" w:rsidRPr="00E30F0A">
        <w:t>but you can see the kind of similar</w:t>
      </w:r>
      <w:r>
        <w:t xml:space="preserve"> </w:t>
      </w:r>
      <w:r w:rsidR="00F8495D" w:rsidRPr="00E30F0A">
        <w:t>tendon around here that we need to start to work on and make stronger.</w:t>
      </w:r>
    </w:p>
    <w:p w14:paraId="3103D09C" w14:textId="77777777" w:rsidR="00612B73" w:rsidRPr="00E30F0A" w:rsidRDefault="00612B73" w:rsidP="00E30F0A"/>
    <w:sectPr w:rsidR="00612B73" w:rsidRPr="00E30F0A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C17D" w14:textId="77777777" w:rsidR="00D96C53" w:rsidRDefault="00D96C53" w:rsidP="00E30F0A">
      <w:r>
        <w:separator/>
      </w:r>
    </w:p>
  </w:endnote>
  <w:endnote w:type="continuationSeparator" w:id="0">
    <w:p w14:paraId="568F7772" w14:textId="77777777" w:rsidR="00D96C53" w:rsidRDefault="00D96C53" w:rsidP="00E3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EA84" w14:textId="77777777" w:rsidR="00D96C53" w:rsidRDefault="00D96C53" w:rsidP="00E30F0A">
      <w:r>
        <w:separator/>
      </w:r>
    </w:p>
  </w:footnote>
  <w:footnote w:type="continuationSeparator" w:id="0">
    <w:p w14:paraId="0F93E9A2" w14:textId="77777777" w:rsidR="00D96C53" w:rsidRDefault="00D96C53" w:rsidP="00E3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D0A5" w14:textId="77777777" w:rsidR="00FB6B18" w:rsidRDefault="00F8495D" w:rsidP="00E30F0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3"/>
    <w:rsid w:val="00612B73"/>
    <w:rsid w:val="00820E56"/>
    <w:rsid w:val="00AE1C07"/>
    <w:rsid w:val="00D96C53"/>
    <w:rsid w:val="00E30F0A"/>
    <w:rsid w:val="00F8495D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D07F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0A"/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E30F0A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E30F0A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860</Characters>
  <Application>Microsoft Office Word</Application>
  <DocSecurity>0</DocSecurity>
  <Lines>17</Lines>
  <Paragraphs>7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2023-10-02T09:48:00Z</dcterms:created>
  <dcterms:modified xsi:type="dcterms:W3CDTF">2023-10-06T16:21:00Z</dcterms:modified>
</cp:coreProperties>
</file>