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E00962" w14:textId="646081CC" w:rsidR="00C95282" w:rsidRPr="00C7291D" w:rsidRDefault="00C7291D" w:rsidP="00C7291D">
      <w:pPr>
        <w:pStyle w:val="Heading1"/>
      </w:pPr>
      <w:r w:rsidRPr="00C7291D">
        <w:t>AHP</w:t>
      </w:r>
      <w:r w:rsidR="00C95282" w:rsidRPr="00C7291D">
        <w:t xml:space="preserve"> 360 </w:t>
      </w:r>
      <w:r w:rsidRPr="00C7291D">
        <w:t>v</w:t>
      </w:r>
      <w:r w:rsidR="00C95282" w:rsidRPr="00C7291D">
        <w:t>ideo</w:t>
      </w:r>
      <w:r w:rsidRPr="00C7291D">
        <w:t xml:space="preserve"> </w:t>
      </w:r>
      <w:r w:rsidR="00C95282" w:rsidRPr="00C7291D">
        <w:t xml:space="preserve">: </w:t>
      </w:r>
      <w:r w:rsidRPr="00C7291D">
        <w:t>orthoptics</w:t>
      </w:r>
      <w:r w:rsidR="00C95282" w:rsidRPr="00C7291D">
        <w:t xml:space="preserve"> </w:t>
      </w:r>
      <w:r w:rsidRPr="00C7291D">
        <w:t>s</w:t>
      </w:r>
      <w:r w:rsidR="00C95282" w:rsidRPr="00C7291D">
        <w:t xml:space="preserve">cene </w:t>
      </w:r>
      <w:r w:rsidRPr="00C7291D">
        <w:t>t</w:t>
      </w:r>
      <w:r w:rsidR="00C95282" w:rsidRPr="00C7291D">
        <w:t>wo</w:t>
      </w:r>
    </w:p>
    <w:p w14:paraId="3359258E" w14:textId="186BAD59" w:rsidR="00C7291D" w:rsidRPr="00C7291D" w:rsidRDefault="00C7291D" w:rsidP="00C7291D">
      <w:pPr>
        <w:pStyle w:val="Heading2"/>
      </w:pPr>
      <w:r w:rsidRPr="00C7291D">
        <w:t>Plotting eye movements</w:t>
      </w:r>
    </w:p>
    <w:p w14:paraId="17C9F92F" w14:textId="77777777" w:rsidR="00C95282" w:rsidRPr="00C7291D" w:rsidRDefault="00C95282" w:rsidP="00C7291D"/>
    <w:p w14:paraId="32C372A3" w14:textId="77777777" w:rsidR="00C7291D" w:rsidRDefault="00C7291D" w:rsidP="00C7291D">
      <w:r>
        <w:t xml:space="preserve">&gt;&gt; CATHERINE: </w:t>
      </w:r>
      <w:r w:rsidR="00B501D5" w:rsidRPr="00C7291D">
        <w:t>So</w:t>
      </w:r>
      <w:r>
        <w:t>,</w:t>
      </w:r>
      <w:r w:rsidR="00B501D5" w:rsidRPr="00C7291D">
        <w:t xml:space="preserve"> this is just going to allow us to plot your eye movements,</w:t>
      </w:r>
      <w:r>
        <w:t xml:space="preserve"> </w:t>
      </w:r>
      <w:r w:rsidR="00B501D5" w:rsidRPr="00C7291D">
        <w:t xml:space="preserve">a bit more accurately onto the grid here. </w:t>
      </w:r>
    </w:p>
    <w:p w14:paraId="34CAD75F" w14:textId="77777777" w:rsidR="00C7291D" w:rsidRDefault="00C7291D" w:rsidP="00C7291D"/>
    <w:p w14:paraId="05B22B15" w14:textId="1447917C" w:rsidR="002A3FD8" w:rsidRPr="00C7291D" w:rsidRDefault="00C7291D" w:rsidP="00C7291D">
      <w:r>
        <w:t xml:space="preserve">&gt;&gt; CATHERINE: </w:t>
      </w:r>
      <w:r w:rsidR="00B501D5" w:rsidRPr="00C7291D">
        <w:t>So</w:t>
      </w:r>
      <w:r>
        <w:t>,</w:t>
      </w:r>
      <w:r w:rsidR="00B501D5" w:rsidRPr="00C7291D">
        <w:t xml:space="preserve"> if you start</w:t>
      </w:r>
      <w:r>
        <w:t>. I</w:t>
      </w:r>
      <w:r w:rsidR="00B501D5" w:rsidRPr="00C7291D">
        <w:t>f you can touch the screen in front of you. Okay.</w:t>
      </w:r>
      <w:r>
        <w:t xml:space="preserve"> </w:t>
      </w:r>
      <w:r w:rsidR="00B501D5" w:rsidRPr="00C7291D">
        <w:t>Where you think that is there?</w:t>
      </w:r>
    </w:p>
    <w:p w14:paraId="05B22B16" w14:textId="77777777" w:rsidR="002A3FD8" w:rsidRPr="00C7291D" w:rsidRDefault="002A3FD8" w:rsidP="00C7291D"/>
    <w:p w14:paraId="05B22B19" w14:textId="18A5033D" w:rsidR="002A3FD8" w:rsidRPr="00C7291D" w:rsidRDefault="00C7291D" w:rsidP="00C7291D">
      <w:r>
        <w:t xml:space="preserve">&gt;&gt; CATHERINE: </w:t>
      </w:r>
      <w:r w:rsidR="00B501D5" w:rsidRPr="00C7291D">
        <w:t xml:space="preserve">This light's still </w:t>
      </w:r>
      <w:r w:rsidR="00C95282" w:rsidRPr="00C7291D">
        <w:t>going to</w:t>
      </w:r>
      <w:r w:rsidR="00B501D5" w:rsidRPr="00C7291D">
        <w:t xml:space="preserve"> flash on and off right in front. Just hold that</w:t>
      </w:r>
      <w:r>
        <w:t>,</w:t>
      </w:r>
      <w:r w:rsidR="00B501D5" w:rsidRPr="00C7291D">
        <w:t xml:space="preserve"> nice</w:t>
      </w:r>
      <w:r>
        <w:t xml:space="preserve">, </w:t>
      </w:r>
      <w:r w:rsidR="00B501D5" w:rsidRPr="00C7291D">
        <w:t>and still just whilst I make a note. Perfect - okay.</w:t>
      </w:r>
    </w:p>
    <w:p w14:paraId="05B22B1A" w14:textId="77777777" w:rsidR="002A3FD8" w:rsidRPr="00C7291D" w:rsidRDefault="002A3FD8" w:rsidP="00C7291D"/>
    <w:p w14:paraId="05B22B1B" w14:textId="0D79EFB0" w:rsidR="002A3FD8" w:rsidRPr="00C7291D" w:rsidRDefault="00C7291D" w:rsidP="00C7291D">
      <w:r>
        <w:t xml:space="preserve">&gt;&gt; CATHERINE: </w:t>
      </w:r>
      <w:r w:rsidR="00B501D5" w:rsidRPr="00C7291D">
        <w:t>And can you point to that one? Yeah. Excellent. Good.</w:t>
      </w:r>
    </w:p>
    <w:p w14:paraId="05B22B1C" w14:textId="77777777" w:rsidR="002A3FD8" w:rsidRPr="00C7291D" w:rsidRDefault="002A3FD8" w:rsidP="00C7291D"/>
    <w:p w14:paraId="05B22B1D" w14:textId="19ECF314" w:rsidR="002A3FD8" w:rsidRPr="00C7291D" w:rsidRDefault="00C7291D" w:rsidP="00C7291D">
      <w:r>
        <w:t xml:space="preserve">&gt;&gt; CATHERINE: </w:t>
      </w:r>
      <w:r w:rsidR="00B501D5" w:rsidRPr="00C7291D">
        <w:t>And how about to this one here? Okay. Good.</w:t>
      </w:r>
    </w:p>
    <w:p w14:paraId="05B22B1E" w14:textId="77777777" w:rsidR="002A3FD8" w:rsidRPr="00C7291D" w:rsidRDefault="002A3FD8" w:rsidP="00C7291D"/>
    <w:p w14:paraId="05B22B1F" w14:textId="32360C53" w:rsidR="002A3FD8" w:rsidRPr="00C7291D" w:rsidRDefault="00C7291D" w:rsidP="00C7291D">
      <w:r>
        <w:t xml:space="preserve">&gt;&gt; CATHERINE: </w:t>
      </w:r>
      <w:r w:rsidR="00B501D5" w:rsidRPr="00C7291D">
        <w:t>Brilliant.</w:t>
      </w:r>
    </w:p>
    <w:p w14:paraId="05B22B20" w14:textId="77777777" w:rsidR="002A3FD8" w:rsidRPr="00C7291D" w:rsidRDefault="002A3FD8" w:rsidP="00C7291D"/>
    <w:sectPr w:rsidR="002A3FD8" w:rsidRPr="00C7291D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D8C85" w14:textId="77777777" w:rsidR="00F051D5" w:rsidRDefault="00F051D5" w:rsidP="00C7291D">
      <w:r>
        <w:separator/>
      </w:r>
    </w:p>
  </w:endnote>
  <w:endnote w:type="continuationSeparator" w:id="0">
    <w:p w14:paraId="39542815" w14:textId="77777777" w:rsidR="00F051D5" w:rsidRDefault="00F051D5" w:rsidP="00C7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3AD1" w14:textId="77777777" w:rsidR="00F051D5" w:rsidRDefault="00F051D5" w:rsidP="00C7291D">
      <w:r>
        <w:separator/>
      </w:r>
    </w:p>
  </w:footnote>
  <w:footnote w:type="continuationSeparator" w:id="0">
    <w:p w14:paraId="59FB03B8" w14:textId="77777777" w:rsidR="00F051D5" w:rsidRDefault="00F051D5" w:rsidP="00C72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2B29" w14:textId="77777777" w:rsidR="001437BF" w:rsidRDefault="00B501D5" w:rsidP="00C7291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D8"/>
    <w:rsid w:val="001437BF"/>
    <w:rsid w:val="002A3FD8"/>
    <w:rsid w:val="00B501D5"/>
    <w:rsid w:val="00C7291D"/>
    <w:rsid w:val="00C95282"/>
    <w:rsid w:val="00F0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2B0F"/>
  <w15:docId w15:val="{50F5B307-DBE8-41B3-B0E5-A5247184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91D"/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C7291D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rsid w:val="00C7291D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514</Characters>
  <Application>Microsoft Office Word</Application>
  <DocSecurity>0</DocSecurity>
  <Lines>10</Lines>
  <Paragraphs>4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AHP 360 Video orthoptics scene two transcript</dc:title>
  <dc:creator>Michelle Synadinos</dc:creator>
  <cp:lastModifiedBy>Martin Bryce</cp:lastModifiedBy>
  <cp:revision>3</cp:revision>
  <dcterms:created xsi:type="dcterms:W3CDTF">2023-10-02T09:53:00Z</dcterms:created>
  <dcterms:modified xsi:type="dcterms:W3CDTF">2023-10-05T17:00:00Z</dcterms:modified>
</cp:coreProperties>
</file>