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3A13DC4C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</w:t>
      </w:r>
      <w:r w:rsidR="00201614">
        <w:t xml:space="preserve">arts therapists </w:t>
      </w:r>
      <w:r w:rsidR="00CF33F0">
        <w:t xml:space="preserve">scene </w:t>
      </w:r>
      <w:r w:rsidR="00240368">
        <w:t>two</w:t>
      </w:r>
    </w:p>
    <w:p w14:paraId="4EA9B60F" w14:textId="58863DE8" w:rsidR="00C843C6" w:rsidRP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</w:t>
      </w:r>
      <w:r w:rsidR="00653FB5">
        <w:t>Charlie, Dramatherapist</w:t>
      </w:r>
      <w:r w:rsidR="0097405B">
        <w:t>, and clients, Megan, Atil</w:t>
      </w:r>
      <w:r w:rsidR="009E040B">
        <w:t>l</w:t>
      </w:r>
      <w:r w:rsidR="0097405B">
        <w:t xml:space="preserve">a, and </w:t>
      </w:r>
      <w:r w:rsidR="00653FB5">
        <w:t>Mary-Claire</w:t>
      </w:r>
    </w:p>
    <w:p w14:paraId="222F10FF" w14:textId="39E857C2" w:rsidR="00240368" w:rsidRPr="00653FB5" w:rsidRDefault="0005258C" w:rsidP="00240368">
      <w:pPr>
        <w:rPr>
          <w:b/>
          <w:bCs/>
        </w:rPr>
      </w:pPr>
      <w:r w:rsidRPr="00463826">
        <w:rPr>
          <w:b/>
          <w:bCs/>
        </w:rPr>
        <w:t>&gt;&gt;</w:t>
      </w:r>
      <w:r w:rsidR="00653FB5">
        <w:rPr>
          <w:b/>
          <w:bCs/>
        </w:rPr>
        <w:t>CHARLIE</w:t>
      </w:r>
      <w:r w:rsidR="0097405B">
        <w:rPr>
          <w:b/>
          <w:bCs/>
        </w:rPr>
        <w:t xml:space="preserve">: </w:t>
      </w:r>
      <w:r w:rsidR="00240368">
        <w:t>Hi everyone.</w:t>
      </w:r>
      <w:r w:rsidR="00653FB5">
        <w:rPr>
          <w:b/>
          <w:bCs/>
        </w:rPr>
        <w:t xml:space="preserve"> </w:t>
      </w:r>
      <w:r w:rsidR="00240368">
        <w:t>Hi. Just as a brief check-in exercise today</w:t>
      </w:r>
      <w:r w:rsidR="00653FB5">
        <w:t xml:space="preserve">. </w:t>
      </w:r>
      <w:r w:rsidR="00240368">
        <w:t>I wonder if, if we might take a little step forward</w:t>
      </w:r>
      <w:r w:rsidR="00653FB5">
        <w:rPr>
          <w:b/>
          <w:bCs/>
        </w:rPr>
        <w:t xml:space="preserve"> </w:t>
      </w:r>
      <w:r w:rsidR="00240368">
        <w:t>and if we all just bend and just grab one side</w:t>
      </w:r>
      <w:r w:rsidR="00653FB5">
        <w:rPr>
          <w:b/>
          <w:bCs/>
        </w:rPr>
        <w:t xml:space="preserve">. </w:t>
      </w:r>
      <w:r w:rsidR="00240368">
        <w:t>And while we're here, if we just take a look around,</w:t>
      </w:r>
      <w:r w:rsidR="00653FB5">
        <w:rPr>
          <w:b/>
          <w:bCs/>
        </w:rPr>
        <w:t xml:space="preserve"> </w:t>
      </w:r>
      <w:r w:rsidR="00240368">
        <w:t>you might notice other people in the group maybe, or making</w:t>
      </w:r>
      <w:r w:rsidR="00653FB5">
        <w:rPr>
          <w:b/>
          <w:bCs/>
        </w:rPr>
        <w:t xml:space="preserve"> </w:t>
      </w:r>
      <w:r w:rsidR="00240368">
        <w:t>eye contact maybe, or notice their shoes or their socks</w:t>
      </w:r>
      <w:r w:rsidR="00653FB5">
        <w:rPr>
          <w:b/>
          <w:bCs/>
        </w:rPr>
        <w:t xml:space="preserve"> </w:t>
      </w:r>
      <w:r w:rsidR="00240368">
        <w:t>or the colour of their t-shirt.</w:t>
      </w:r>
    </w:p>
    <w:p w14:paraId="6E9A255F" w14:textId="6ADAFE29" w:rsidR="00240368" w:rsidRDefault="00653FB5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And once you've had a brief look at everyone,</w:t>
      </w:r>
      <w:r>
        <w:t xml:space="preserve"> </w:t>
      </w:r>
      <w:r w:rsidR="00240368">
        <w:t>if we all open the bag</w:t>
      </w:r>
      <w:r>
        <w:t xml:space="preserve"> </w:t>
      </w:r>
      <w:r w:rsidR="00240368">
        <w:t>and we've got our magic bag open,</w:t>
      </w:r>
      <w:r>
        <w:t xml:space="preserve"> </w:t>
      </w:r>
      <w:r w:rsidR="00240368">
        <w:t>we've seen the magic bag before I think.</w:t>
      </w:r>
      <w:r>
        <w:t xml:space="preserve"> </w:t>
      </w:r>
      <w:r w:rsidR="00240368">
        <w:t>But this time from the magic bag, I'd invite everyone</w:t>
      </w:r>
      <w:r>
        <w:t xml:space="preserve"> </w:t>
      </w:r>
      <w:r w:rsidR="00240368">
        <w:t>in turn to reach in</w:t>
      </w:r>
      <w:r>
        <w:t xml:space="preserve"> </w:t>
      </w:r>
      <w:r w:rsidR="00240368">
        <w:t>and take out an item that represents to them a time</w:t>
      </w:r>
      <w:r>
        <w:t xml:space="preserve"> </w:t>
      </w:r>
      <w:r w:rsidR="00240368">
        <w:t>in which they felt perfectly and totally comfortable.</w:t>
      </w:r>
      <w:r>
        <w:t xml:space="preserve"> </w:t>
      </w:r>
      <w:r w:rsidR="00240368">
        <w:t>They've experienced great comfort.</w:t>
      </w:r>
    </w:p>
    <w:p w14:paraId="2F996C77" w14:textId="0B791766" w:rsidR="00240368" w:rsidRDefault="00653FB5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If they can remember a time</w:t>
      </w:r>
      <w:r w:rsidR="009E040B">
        <w:t xml:space="preserve"> </w:t>
      </w:r>
      <w:r w:rsidR="00240368">
        <w:t>and the item might represent that,</w:t>
      </w:r>
      <w:r w:rsidR="009E040B">
        <w:t xml:space="preserve"> </w:t>
      </w:r>
      <w:r w:rsidR="00240368">
        <w:t>it might be something you can wear, something you can hold,</w:t>
      </w:r>
      <w:r w:rsidR="009E040B">
        <w:t xml:space="preserve"> </w:t>
      </w:r>
      <w:r w:rsidR="00240368">
        <w:t>something you can, you can play with.</w:t>
      </w:r>
      <w:r w:rsidR="009E040B">
        <w:t xml:space="preserve"> </w:t>
      </w:r>
      <w:r w:rsidR="00240368">
        <w:t>But it will represent comfort to you.</w:t>
      </w:r>
      <w:r w:rsidR="009E040B">
        <w:t xml:space="preserve"> </w:t>
      </w:r>
      <w:r w:rsidR="00240368">
        <w:t>If anyone would like to reach into the magic bag</w:t>
      </w:r>
      <w:r w:rsidR="009E040B">
        <w:t xml:space="preserve"> </w:t>
      </w:r>
      <w:r w:rsidR="00240368">
        <w:t>and take out a comfortable item.</w:t>
      </w:r>
    </w:p>
    <w:p w14:paraId="7D8AF9CF" w14:textId="08C07F4B" w:rsidR="00240368" w:rsidRDefault="009E040B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Thank you. Atilla,</w:t>
      </w:r>
      <w:r>
        <w:t xml:space="preserve"> </w:t>
      </w:r>
      <w:r w:rsidR="00240368">
        <w:t>what's your object?</w:t>
      </w:r>
      <w:r>
        <w:t xml:space="preserve"> </w:t>
      </w:r>
      <w:r w:rsidR="00240368">
        <w:t>Atilla</w:t>
      </w:r>
      <w:r>
        <w:t>?</w:t>
      </w:r>
    </w:p>
    <w:p w14:paraId="1A5ECC20" w14:textId="2BF8E52B" w:rsidR="00240368" w:rsidRDefault="009E040B" w:rsidP="00240368">
      <w:r w:rsidRPr="009E040B">
        <w:rPr>
          <w:b/>
          <w:bCs/>
        </w:rPr>
        <w:t>&gt;&gt;ATILLA:</w:t>
      </w:r>
      <w:r>
        <w:t xml:space="preserve"> </w:t>
      </w:r>
      <w:r w:rsidR="00240368">
        <w:t>A pai</w:t>
      </w:r>
      <w:r>
        <w:t xml:space="preserve">r </w:t>
      </w:r>
      <w:r w:rsidR="00240368">
        <w:t>of sunglasses.</w:t>
      </w:r>
    </w:p>
    <w:p w14:paraId="44621C0C" w14:textId="0F904FC9" w:rsidR="00240368" w:rsidRDefault="009E040B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Atilla's sunglasses. What do these sunglasses mean to you?</w:t>
      </w:r>
    </w:p>
    <w:p w14:paraId="23DAA46B" w14:textId="0396ADAB" w:rsidR="00240368" w:rsidRDefault="009E040B" w:rsidP="00240368">
      <w:r w:rsidRPr="009E040B">
        <w:rPr>
          <w:b/>
          <w:bCs/>
        </w:rPr>
        <w:t>&gt;&gt;ATILLA:</w:t>
      </w:r>
      <w:r>
        <w:t xml:space="preserve"> </w:t>
      </w:r>
      <w:r w:rsidR="00240368">
        <w:t>Perfectly relaxed state on the beach, sunshine,</w:t>
      </w:r>
      <w:r>
        <w:t xml:space="preserve"> </w:t>
      </w:r>
      <w:r w:rsidR="00240368">
        <w:t>warm.</w:t>
      </w:r>
    </w:p>
    <w:p w14:paraId="25E5B82E" w14:textId="17F7CD2F" w:rsidR="00240368" w:rsidRDefault="009E040B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The water m</w:t>
      </w:r>
      <w:r>
        <w:t>oving?</w:t>
      </w:r>
    </w:p>
    <w:p w14:paraId="621FF123" w14:textId="77777777" w:rsidR="009E040B" w:rsidRDefault="009E040B" w:rsidP="00240368">
      <w:r w:rsidRPr="009E040B">
        <w:rPr>
          <w:b/>
          <w:bCs/>
        </w:rPr>
        <w:t>&gt;&gt;ATILLA:</w:t>
      </w:r>
      <w:r>
        <w:t xml:space="preserve"> </w:t>
      </w:r>
      <w:r w:rsidR="00240368">
        <w:t xml:space="preserve">Yeah.  </w:t>
      </w:r>
    </w:p>
    <w:p w14:paraId="3EC24506" w14:textId="33150B4B" w:rsidR="00240368" w:rsidRDefault="009E040B" w:rsidP="00240368">
      <w:r w:rsidRPr="009E040B">
        <w:rPr>
          <w:b/>
          <w:bCs/>
        </w:rPr>
        <w:t>&gt;&gt;MEGAN:</w:t>
      </w:r>
      <w:r>
        <w:t xml:space="preserve"> </w:t>
      </w:r>
      <w:r w:rsidR="00240368">
        <w:t>I like</w:t>
      </w:r>
      <w:r>
        <w:t xml:space="preserve"> </w:t>
      </w:r>
      <w:r w:rsidR="00240368">
        <w:t>the look of your sunglasses.</w:t>
      </w:r>
    </w:p>
    <w:p w14:paraId="5B8C6D74" w14:textId="2EB44B99" w:rsidR="009E040B" w:rsidRDefault="009E040B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 xml:space="preserve">Would you like to try them on. </w:t>
      </w:r>
    </w:p>
    <w:p w14:paraId="3F621DDC" w14:textId="77777777" w:rsidR="009E040B" w:rsidRDefault="009E040B" w:rsidP="00240368">
      <w:r w:rsidRPr="009E040B">
        <w:rPr>
          <w:b/>
          <w:bCs/>
        </w:rPr>
        <w:t>&gt;&gt;MEGAN:</w:t>
      </w:r>
      <w:r>
        <w:t xml:space="preserve"> </w:t>
      </w:r>
      <w:r w:rsidR="00240368">
        <w:t>Mm.</w:t>
      </w:r>
      <w:r>
        <w:t xml:space="preserve"> </w:t>
      </w:r>
      <w:r w:rsidR="00240368">
        <w:t>Is that okay Charlie?</w:t>
      </w:r>
    </w:p>
    <w:p w14:paraId="7671ABF9" w14:textId="656EE78B" w:rsidR="00240368" w:rsidRDefault="009E040B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If it's okay with Atilla?</w:t>
      </w:r>
    </w:p>
    <w:p w14:paraId="55DC11FD" w14:textId="3618281C" w:rsidR="009E040B" w:rsidRDefault="009E040B" w:rsidP="00240368">
      <w:r w:rsidRPr="009E040B">
        <w:rPr>
          <w:b/>
          <w:bCs/>
        </w:rPr>
        <w:lastRenderedPageBreak/>
        <w:t>&gt;&gt;ATILLA:</w:t>
      </w:r>
      <w:r>
        <w:t xml:space="preserve"> </w:t>
      </w:r>
      <w:r w:rsidR="00240368">
        <w:t xml:space="preserve">Yep. </w:t>
      </w:r>
    </w:p>
    <w:p w14:paraId="5F8565F5" w14:textId="557FAF66" w:rsidR="00240368" w:rsidRDefault="009E040B" w:rsidP="00240368">
      <w:r w:rsidRPr="009E040B">
        <w:rPr>
          <w:b/>
          <w:bCs/>
        </w:rPr>
        <w:t>&gt;&gt;MEGAN:</w:t>
      </w:r>
      <w:r>
        <w:t xml:space="preserve"> </w:t>
      </w:r>
      <w:r w:rsidR="00240368">
        <w:t>Okay. Mm.</w:t>
      </w:r>
      <w:r>
        <w:t xml:space="preserve"> </w:t>
      </w:r>
      <w:r w:rsidR="00240368">
        <w:t>Fit quite nicely. I might have these actually.</w:t>
      </w:r>
    </w:p>
    <w:p w14:paraId="6987D698" w14:textId="22CC9C4F" w:rsidR="00240368" w:rsidRDefault="009E040B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How does it feel to be wearing Atilla's</w:t>
      </w:r>
      <w:r>
        <w:t xml:space="preserve"> </w:t>
      </w:r>
      <w:r w:rsidR="00240368">
        <w:t>comfortable sunglasses?</w:t>
      </w:r>
    </w:p>
    <w:p w14:paraId="31292115" w14:textId="77777777" w:rsidR="00441606" w:rsidRDefault="009E040B" w:rsidP="00240368">
      <w:r w:rsidRPr="009E040B">
        <w:rPr>
          <w:b/>
          <w:bCs/>
        </w:rPr>
        <w:t>&gt;&gt;MEGAN:</w:t>
      </w:r>
      <w:r>
        <w:t xml:space="preserve"> </w:t>
      </w:r>
      <w:r w:rsidR="00240368">
        <w:t>Um, it's nice</w:t>
      </w:r>
      <w:r w:rsidR="00441606">
        <w:t xml:space="preserve"> </w:t>
      </w:r>
      <w:r w:rsidR="00240368">
        <w:t>because it's pretty dreary in Scotland at this time</w:t>
      </w:r>
      <w:r w:rsidR="00441606">
        <w:t xml:space="preserve"> of</w:t>
      </w:r>
      <w:r w:rsidR="00240368">
        <w:t xml:space="preserve"> year.</w:t>
      </w:r>
      <w:r w:rsidR="00441606">
        <w:t xml:space="preserve"> </w:t>
      </w:r>
      <w:r w:rsidR="00240368">
        <w:t>It's nice to think about being on holiday. Be with my family.</w:t>
      </w:r>
      <w:r w:rsidR="00441606">
        <w:t xml:space="preserve"> </w:t>
      </w:r>
      <w:r w:rsidR="00240368">
        <w:t xml:space="preserve">It's quite nice. Mm-hmm. </w:t>
      </w:r>
      <w:r w:rsidR="00441606">
        <w:t>Thanks,</w:t>
      </w:r>
      <w:r w:rsidR="00240368">
        <w:t xml:space="preserve"> Atilla for lending me them.  </w:t>
      </w:r>
    </w:p>
    <w:p w14:paraId="577810A2" w14:textId="39BBF49C" w:rsidR="00240368" w:rsidRDefault="00441606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>How is it for you Atilla to see</w:t>
      </w:r>
      <w:r>
        <w:t xml:space="preserve"> </w:t>
      </w:r>
      <w:r w:rsidR="00240368">
        <w:t>Megan wearing your</w:t>
      </w:r>
      <w:r>
        <w:t xml:space="preserve"> [sunglasses]?</w:t>
      </w:r>
    </w:p>
    <w:p w14:paraId="2FB65442" w14:textId="3C4EA9C1" w:rsidR="00240368" w:rsidRDefault="00441606" w:rsidP="00240368">
      <w:r w:rsidRPr="009E040B">
        <w:rPr>
          <w:b/>
          <w:bCs/>
        </w:rPr>
        <w:t>&gt;&gt;ATILLA:</w:t>
      </w:r>
      <w:r>
        <w:t xml:space="preserve"> </w:t>
      </w:r>
      <w:r w:rsidR="00240368">
        <w:t>Yeah, it's okay to share the good feeling.</w:t>
      </w:r>
    </w:p>
    <w:p w14:paraId="5365DB5A" w14:textId="055718D0" w:rsidR="00240368" w:rsidRDefault="00441606" w:rsidP="00240368">
      <w:r w:rsidRPr="009E040B">
        <w:rPr>
          <w:b/>
          <w:bCs/>
        </w:rPr>
        <w:t>&gt;&gt;MEGAN</w:t>
      </w:r>
      <w:r>
        <w:t xml:space="preserve">: </w:t>
      </w:r>
      <w:r w:rsidR="00240368">
        <w:t>Mary-Claire, do you want to go?</w:t>
      </w:r>
    </w:p>
    <w:p w14:paraId="3C2BD60C" w14:textId="295DF6D7" w:rsidR="00240368" w:rsidRDefault="00441606" w:rsidP="00240368">
      <w:r w:rsidRPr="00441606">
        <w:rPr>
          <w:b/>
          <w:bCs/>
        </w:rPr>
        <w:t>&gt;&gt;M</w:t>
      </w:r>
      <w:r>
        <w:rPr>
          <w:b/>
          <w:bCs/>
        </w:rPr>
        <w:t>ARY-CLAIRE</w:t>
      </w:r>
      <w:r w:rsidRPr="00441606">
        <w:rPr>
          <w:b/>
          <w:bCs/>
        </w:rPr>
        <w:t>:</w:t>
      </w:r>
      <w:r>
        <w:t xml:space="preserve"> </w:t>
      </w:r>
      <w:r>
        <w:t>Okay.</w:t>
      </w:r>
      <w:r>
        <w:t xml:space="preserve"> </w:t>
      </w:r>
      <w:r w:rsidR="00240368">
        <w:t>When I put on the sunglasses,</w:t>
      </w:r>
      <w:r>
        <w:t xml:space="preserve"> </w:t>
      </w:r>
      <w:r w:rsidR="00240368">
        <w:t>I don't think I'm at the beach.</w:t>
      </w:r>
    </w:p>
    <w:p w14:paraId="7BDC6C3C" w14:textId="1459CA95" w:rsidR="00441606" w:rsidRDefault="00441606" w:rsidP="00240368">
      <w:r w:rsidRPr="00463826">
        <w:rPr>
          <w:b/>
          <w:bCs/>
        </w:rPr>
        <w:t>&gt;&gt;</w:t>
      </w:r>
      <w:r>
        <w:rPr>
          <w:b/>
          <w:bCs/>
        </w:rPr>
        <w:t>CHARLIE:</w:t>
      </w:r>
      <w:r>
        <w:t xml:space="preserve"> </w:t>
      </w:r>
      <w:r w:rsidR="00240368">
        <w:t xml:space="preserve">Where are you? </w:t>
      </w:r>
    </w:p>
    <w:p w14:paraId="50326EDB" w14:textId="560377D5" w:rsidR="00240368" w:rsidRDefault="00441606" w:rsidP="00240368">
      <w:r w:rsidRPr="00441606">
        <w:rPr>
          <w:b/>
          <w:bCs/>
        </w:rPr>
        <w:t>&gt;&gt;M</w:t>
      </w:r>
      <w:r>
        <w:rPr>
          <w:b/>
          <w:bCs/>
        </w:rPr>
        <w:t>ARY-CLAIRE</w:t>
      </w:r>
      <w:r w:rsidRPr="00441606">
        <w:rPr>
          <w:b/>
          <w:bCs/>
        </w:rPr>
        <w:t>:</w:t>
      </w:r>
      <w:r>
        <w:t xml:space="preserve"> </w:t>
      </w:r>
      <w:r w:rsidR="00240368">
        <w:t>I think I'm camping.</w:t>
      </w:r>
    </w:p>
    <w:sectPr w:rsidR="0024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561F5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201614"/>
    <w:rsid w:val="002325EE"/>
    <w:rsid w:val="002327FD"/>
    <w:rsid w:val="00240368"/>
    <w:rsid w:val="00301F2A"/>
    <w:rsid w:val="003C3859"/>
    <w:rsid w:val="003F556D"/>
    <w:rsid w:val="00415159"/>
    <w:rsid w:val="00441606"/>
    <w:rsid w:val="00461308"/>
    <w:rsid w:val="00463826"/>
    <w:rsid w:val="00466467"/>
    <w:rsid w:val="004C2F89"/>
    <w:rsid w:val="004D0CE9"/>
    <w:rsid w:val="005B7E0E"/>
    <w:rsid w:val="005C26DD"/>
    <w:rsid w:val="00653FB5"/>
    <w:rsid w:val="006555AD"/>
    <w:rsid w:val="00657C27"/>
    <w:rsid w:val="006C1F9C"/>
    <w:rsid w:val="006C393A"/>
    <w:rsid w:val="006F4468"/>
    <w:rsid w:val="00752A1B"/>
    <w:rsid w:val="007D0D79"/>
    <w:rsid w:val="008032C2"/>
    <w:rsid w:val="008710C7"/>
    <w:rsid w:val="008E7B66"/>
    <w:rsid w:val="008F3EA4"/>
    <w:rsid w:val="009336FE"/>
    <w:rsid w:val="0095700F"/>
    <w:rsid w:val="0097405B"/>
    <w:rsid w:val="00983435"/>
    <w:rsid w:val="00997F10"/>
    <w:rsid w:val="009A59BC"/>
    <w:rsid w:val="009E040B"/>
    <w:rsid w:val="00A371EF"/>
    <w:rsid w:val="00AB5E7E"/>
    <w:rsid w:val="00AC08D2"/>
    <w:rsid w:val="00B06C4E"/>
    <w:rsid w:val="00B453E2"/>
    <w:rsid w:val="00B631C7"/>
    <w:rsid w:val="00B85AB5"/>
    <w:rsid w:val="00BF2FFA"/>
    <w:rsid w:val="00C064F5"/>
    <w:rsid w:val="00C822B4"/>
    <w:rsid w:val="00C843C6"/>
    <w:rsid w:val="00CF33F0"/>
    <w:rsid w:val="00E109DE"/>
    <w:rsid w:val="00E122CB"/>
    <w:rsid w:val="00E46334"/>
    <w:rsid w:val="00E50B4B"/>
    <w:rsid w:val="00E57BAE"/>
    <w:rsid w:val="00E657FA"/>
    <w:rsid w:val="00E97421"/>
    <w:rsid w:val="00EA6686"/>
    <w:rsid w:val="00EC6C1A"/>
    <w:rsid w:val="00F356E3"/>
    <w:rsid w:val="00F35852"/>
    <w:rsid w:val="00F456DB"/>
    <w:rsid w:val="00F46971"/>
    <w:rsid w:val="00F530F3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2025-09-12T09:07:00Z</dcterms:created>
  <dcterms:modified xsi:type="dcterms:W3CDTF">2025-09-12T09:45:00Z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