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EAAAE" w14:textId="66C7BBF3" w:rsidR="009F21B3" w:rsidRPr="009F21B3" w:rsidRDefault="009F21B3" w:rsidP="009F21B3">
      <w:pPr>
        <w:pStyle w:val="Heading1"/>
      </w:pPr>
      <w:r w:rsidRPr="009F21B3">
        <w:t xml:space="preserve">Chair recruitment: </w:t>
      </w:r>
      <w:r w:rsidR="00B6731B">
        <w:t xml:space="preserve">Why did you become a board chair </w:t>
      </w:r>
      <w:r w:rsidRPr="009F21B3">
        <w:t>video</w:t>
      </w:r>
    </w:p>
    <w:p w14:paraId="29B309CC" w14:textId="4FCA655E" w:rsidR="009F21B3" w:rsidRDefault="009F21B3" w:rsidP="009F21B3">
      <w:r w:rsidRPr="009F21B3">
        <w:t xml:space="preserve">Transcript for the </w:t>
      </w:r>
      <w:r w:rsidR="003078F2">
        <w:t xml:space="preserve">support for </w:t>
      </w:r>
      <w:r w:rsidR="00B6731B">
        <w:t>the “Why did you become a board chair?” video</w:t>
      </w:r>
      <w:r w:rsidR="00375235">
        <w:t>.</w:t>
      </w:r>
    </w:p>
    <w:p w14:paraId="08F06F79" w14:textId="09BF1511" w:rsidR="009F21B3" w:rsidRPr="009F21B3" w:rsidRDefault="009F21B3" w:rsidP="009F21B3">
      <w:r w:rsidRPr="009F21B3">
        <w:rPr>
          <w:b/>
          <w:bCs/>
        </w:rPr>
        <w:t>SPEAKER:</w:t>
      </w:r>
      <w:r>
        <w:t xml:space="preserve"> </w:t>
      </w:r>
      <w:r w:rsidRPr="009F21B3">
        <w:t>Sarah Compton-Bishop</w:t>
      </w:r>
      <w:r>
        <w:t>, Chair, NHS Highland</w:t>
      </w:r>
    </w:p>
    <w:p w14:paraId="05B6FF9A" w14:textId="0853396A" w:rsidR="00957623" w:rsidRDefault="009F21B3" w:rsidP="00957623">
      <w:r w:rsidRPr="009F21B3">
        <w:rPr>
          <w:b/>
          <w:bCs/>
        </w:rPr>
        <w:t>&gt;&gt;SARAH:</w:t>
      </w:r>
      <w:r>
        <w:t xml:space="preserve"> </w:t>
      </w:r>
      <w:r w:rsidR="003078F2">
        <w:t xml:space="preserve">Hi, I'm </w:t>
      </w:r>
      <w:r w:rsidR="003078F2" w:rsidRPr="009F21B3">
        <w:t>Sarah Compton-Bishop</w:t>
      </w:r>
      <w:r w:rsidR="003078F2">
        <w:t xml:space="preserve">, I'm chair of the board of NHS Highland. </w:t>
      </w:r>
      <w:r w:rsidR="00957623">
        <w:t>I'm just gonna talk to you for a few minutes</w:t>
      </w:r>
      <w:r w:rsidR="00EC305F">
        <w:t xml:space="preserve"> </w:t>
      </w:r>
      <w:r w:rsidR="00957623">
        <w:t>about why I wanted to become a chair</w:t>
      </w:r>
      <w:r w:rsidR="00EC305F">
        <w:t xml:space="preserve"> </w:t>
      </w:r>
      <w:r w:rsidR="00957623">
        <w:t>and what the role is like.</w:t>
      </w:r>
    </w:p>
    <w:p w14:paraId="5362F3A2" w14:textId="4806905D" w:rsidR="00957623" w:rsidRDefault="00EC305F" w:rsidP="00957623">
      <w:r w:rsidRPr="009F21B3">
        <w:rPr>
          <w:b/>
          <w:bCs/>
        </w:rPr>
        <w:t>&gt;&gt;SARAH:</w:t>
      </w:r>
      <w:r>
        <w:t xml:space="preserve"> </w:t>
      </w:r>
      <w:r w:rsidR="00957623">
        <w:t>So, before I became the chair,</w:t>
      </w:r>
      <w:r>
        <w:t xml:space="preserve"> </w:t>
      </w:r>
      <w:r w:rsidR="00957623">
        <w:t>I was a non-executive on the board for a number of years,</w:t>
      </w:r>
      <w:r>
        <w:t xml:space="preserve"> </w:t>
      </w:r>
      <w:r w:rsidR="00957623">
        <w:t>and what motivated me to become the chair was really</w:t>
      </w:r>
      <w:r w:rsidR="00ED5C89">
        <w:t xml:space="preserve"> </w:t>
      </w:r>
      <w:r w:rsidR="00957623">
        <w:t>what motivated me to join the board in the first place.</w:t>
      </w:r>
    </w:p>
    <w:p w14:paraId="2B678E7A" w14:textId="153A2830" w:rsidR="00957623" w:rsidRDefault="00ED5C89" w:rsidP="00957623">
      <w:r w:rsidRPr="009F21B3">
        <w:rPr>
          <w:b/>
          <w:bCs/>
        </w:rPr>
        <w:t>&gt;&gt;SARAH:</w:t>
      </w:r>
      <w:r>
        <w:t xml:space="preserve"> </w:t>
      </w:r>
      <w:r w:rsidR="00957623">
        <w:t>My background is in the third sector,</w:t>
      </w:r>
      <w:r>
        <w:t xml:space="preserve"> </w:t>
      </w:r>
      <w:r w:rsidR="00957623">
        <w:t>specifically working with communities in rural</w:t>
      </w:r>
      <w:r>
        <w:t xml:space="preserve"> </w:t>
      </w:r>
      <w:r w:rsidR="00957623">
        <w:t>and islan</w:t>
      </w:r>
      <w:r w:rsidR="008B5203">
        <w:t>d</w:t>
      </w:r>
      <w:r w:rsidR="00957623">
        <w:t xml:space="preserve"> areas to design, develop,</w:t>
      </w:r>
      <w:r w:rsidR="008B5203">
        <w:t xml:space="preserve"> </w:t>
      </w:r>
      <w:r w:rsidR="00957623">
        <w:t>deliver projects in their local area.</w:t>
      </w:r>
      <w:r w:rsidR="008B5203">
        <w:t xml:space="preserve"> </w:t>
      </w:r>
      <w:r w:rsidR="00957623">
        <w:t>I've always been interested in</w:t>
      </w:r>
      <w:r w:rsidR="008B5203">
        <w:t xml:space="preserve"> </w:t>
      </w:r>
      <w:r w:rsidR="00957623">
        <w:t>policy</w:t>
      </w:r>
      <w:r w:rsidR="008B5203">
        <w:t xml:space="preserve"> </w:t>
      </w:r>
      <w:r w:rsidR="00957623">
        <w:t>and strategy and how we link what's happening at a national, regional level to</w:t>
      </w:r>
      <w:r w:rsidR="008B5203">
        <w:t xml:space="preserve"> </w:t>
      </w:r>
      <w:r w:rsidR="00957623">
        <w:t>what we experience in our communities.</w:t>
      </w:r>
      <w:r w:rsidR="008B5203">
        <w:t xml:space="preserve"> </w:t>
      </w:r>
      <w:r w:rsidR="00957623">
        <w:t xml:space="preserve">And I'm really interested in health and </w:t>
      </w:r>
      <w:r w:rsidR="008B5203">
        <w:t>wellbeing and</w:t>
      </w:r>
      <w:r w:rsidR="00957623">
        <w:t xml:space="preserve"> got a strong kind of civic sense of duties.</w:t>
      </w:r>
    </w:p>
    <w:p w14:paraId="74077EC0" w14:textId="32CDEA8B" w:rsidR="00957623" w:rsidRDefault="008B5203" w:rsidP="00957623">
      <w:r w:rsidRPr="009F21B3">
        <w:rPr>
          <w:b/>
          <w:bCs/>
        </w:rPr>
        <w:t>&gt;&gt;SARAH:</w:t>
      </w:r>
      <w:r>
        <w:t xml:space="preserve"> </w:t>
      </w:r>
      <w:r w:rsidR="00957623">
        <w:t>So</w:t>
      </w:r>
      <w:r>
        <w:t>,</w:t>
      </w:r>
      <w:r w:rsidR="00957623">
        <w:t xml:space="preserve"> all of those things that made me want to be part</w:t>
      </w:r>
      <w:r>
        <w:t xml:space="preserve"> </w:t>
      </w:r>
      <w:r w:rsidR="00957623">
        <w:t>of the board had grown, I suppose</w:t>
      </w:r>
      <w:r>
        <w:t xml:space="preserve"> </w:t>
      </w:r>
      <w:r w:rsidR="00957623">
        <w:t>as I'd seen the work of NHS Highland</w:t>
      </w:r>
      <w:r w:rsidR="00F40756">
        <w:t>. A</w:t>
      </w:r>
      <w:r w:rsidR="00957623">
        <w:t>nd when the opportunity came up to apply</w:t>
      </w:r>
      <w:r w:rsidR="00F40756">
        <w:t xml:space="preserve"> </w:t>
      </w:r>
      <w:r w:rsidR="00957623">
        <w:t>to be the chair, it felt like a natural progression.</w:t>
      </w:r>
    </w:p>
    <w:p w14:paraId="32062DDD" w14:textId="2EC64870" w:rsidR="00957623" w:rsidRDefault="00F40756" w:rsidP="00957623">
      <w:r w:rsidRPr="009F21B3">
        <w:rPr>
          <w:b/>
          <w:bCs/>
        </w:rPr>
        <w:t>&gt;&gt;SARAH:</w:t>
      </w:r>
      <w:r>
        <w:t xml:space="preserve"> </w:t>
      </w:r>
      <w:r w:rsidR="00957623">
        <w:t>I did stop and think before I applied.</w:t>
      </w:r>
      <w:r>
        <w:t xml:space="preserve"> </w:t>
      </w:r>
      <w:r w:rsidR="00957623">
        <w:t>I gave it a lot of consideration.</w:t>
      </w:r>
      <w:r>
        <w:t xml:space="preserve"> </w:t>
      </w:r>
      <w:r w:rsidR="00957623">
        <w:t>I knew it would be a big step.</w:t>
      </w:r>
      <w:r>
        <w:t xml:space="preserve"> </w:t>
      </w:r>
      <w:r w:rsidR="00957623">
        <w:t>There is quite a leap</w:t>
      </w:r>
      <w:r>
        <w:t xml:space="preserve"> </w:t>
      </w:r>
      <w:r w:rsidR="00957623">
        <w:t>between being a non-executive and being a chair.</w:t>
      </w:r>
      <w:r>
        <w:t xml:space="preserve"> </w:t>
      </w:r>
      <w:r w:rsidR="00957623">
        <w:t>But fundamentally, my values that had, I suppose really led me to being a non-executive and made me enjoy the role so much was still true.</w:t>
      </w:r>
      <w:r>
        <w:t xml:space="preserve"> </w:t>
      </w:r>
      <w:r w:rsidR="00957623">
        <w:t>So</w:t>
      </w:r>
      <w:r>
        <w:t>,</w:t>
      </w:r>
      <w:r w:rsidR="00957623">
        <w:t xml:space="preserve"> I took the chance.</w:t>
      </w:r>
      <w:r>
        <w:t xml:space="preserve"> </w:t>
      </w:r>
      <w:r w:rsidR="00957623">
        <w:t>I applied and with no expectations,</w:t>
      </w:r>
      <w:r>
        <w:t xml:space="preserve"> </w:t>
      </w:r>
      <w:r w:rsidR="00957623">
        <w:t>but I was lucky enough to get the role.</w:t>
      </w:r>
    </w:p>
    <w:p w14:paraId="781BD88F" w14:textId="10328C28" w:rsidR="00957623" w:rsidRDefault="00F40756" w:rsidP="00957623">
      <w:r w:rsidRPr="009F21B3">
        <w:rPr>
          <w:b/>
          <w:bCs/>
        </w:rPr>
        <w:t>&gt;&gt;SARAH:</w:t>
      </w:r>
      <w:r>
        <w:t xml:space="preserve"> </w:t>
      </w:r>
      <w:r w:rsidR="00957623">
        <w:t>I'm very, very pleased that I did</w:t>
      </w:r>
      <w:r>
        <w:t xml:space="preserve"> </w:t>
      </w:r>
      <w:r w:rsidR="00957623">
        <w:t>because it meant I could continue my work.</w:t>
      </w:r>
      <w:r>
        <w:t xml:space="preserve"> </w:t>
      </w:r>
      <w:r w:rsidR="00957623">
        <w:t>And I think one of the most challenging bits about the role,</w:t>
      </w:r>
      <w:r>
        <w:t xml:space="preserve"> </w:t>
      </w:r>
      <w:r w:rsidR="00957623">
        <w:t>but also the most exciting is that ability</w:t>
      </w:r>
      <w:r>
        <w:t xml:space="preserve"> </w:t>
      </w:r>
      <w:r w:rsidR="00957623">
        <w:t>and the need to connect what happens at a policy</w:t>
      </w:r>
      <w:r w:rsidR="009242A9">
        <w:t xml:space="preserve"> </w:t>
      </w:r>
      <w:r w:rsidR="00957623">
        <w:t>and strategy level to what our communities experience</w:t>
      </w:r>
      <w:r w:rsidR="009242A9">
        <w:t xml:space="preserve"> </w:t>
      </w:r>
      <w:r w:rsidR="00957623">
        <w:t>and fundamentally to improve outcomes and health</w:t>
      </w:r>
      <w:r w:rsidR="009242A9">
        <w:t xml:space="preserve"> </w:t>
      </w:r>
      <w:r w:rsidR="00957623">
        <w:t xml:space="preserve">and </w:t>
      </w:r>
      <w:r w:rsidR="00957623">
        <w:lastRenderedPageBreak/>
        <w:t>wellbeing of the communities that we serve.</w:t>
      </w:r>
      <w:r w:rsidR="00861FFA">
        <w:t xml:space="preserve"> </w:t>
      </w:r>
      <w:r w:rsidR="00957623">
        <w:t>So for me, that's the communities in the Highlands</w:t>
      </w:r>
      <w:r w:rsidR="00861FFA">
        <w:t xml:space="preserve"> and </w:t>
      </w:r>
      <w:r w:rsidR="00D5730E">
        <w:t>Argyll and Bute</w:t>
      </w:r>
      <w:r w:rsidR="00861FFA">
        <w:t>.</w:t>
      </w:r>
    </w:p>
    <w:p w14:paraId="79C50998" w14:textId="433E9E77" w:rsidR="00957623" w:rsidRDefault="00861FFA" w:rsidP="00957623">
      <w:r w:rsidRPr="009F21B3">
        <w:rPr>
          <w:b/>
          <w:bCs/>
        </w:rPr>
        <w:t>&gt;&gt;SARAH:</w:t>
      </w:r>
      <w:r>
        <w:t xml:space="preserve"> </w:t>
      </w:r>
      <w:r w:rsidR="00957623">
        <w:t>So</w:t>
      </w:r>
      <w:r>
        <w:t>,</w:t>
      </w:r>
      <w:r w:rsidR="00957623">
        <w:t xml:space="preserve"> being the chair of territorial board</w:t>
      </w:r>
      <w:r>
        <w:t xml:space="preserve"> </w:t>
      </w:r>
      <w:r w:rsidR="00957623">
        <w:t>is busy, probably better described as hectic.</w:t>
      </w:r>
      <w:r>
        <w:t xml:space="preserve"> I</w:t>
      </w:r>
      <w:r w:rsidR="00957623">
        <w:t>t's a really responsible job.</w:t>
      </w:r>
      <w:r>
        <w:t xml:space="preserve"> </w:t>
      </w:r>
      <w:r w:rsidR="00957623">
        <w:t>I feel the weight of responsibility daily,</w:t>
      </w:r>
      <w:r>
        <w:t xml:space="preserve"> </w:t>
      </w:r>
      <w:r w:rsidR="00957623">
        <w:t>but it's hugely rewarding.</w:t>
      </w:r>
      <w:r>
        <w:t xml:space="preserve"> I</w:t>
      </w:r>
      <w:r w:rsidR="00957623">
        <w:t>t would be an understatement to say that no two weeks,</w:t>
      </w:r>
      <w:r>
        <w:t xml:space="preserve"> </w:t>
      </w:r>
      <w:r w:rsidR="00957623">
        <w:t>no two days are the</w:t>
      </w:r>
      <w:r>
        <w:t xml:space="preserve"> s</w:t>
      </w:r>
      <w:r w:rsidR="00957623">
        <w:t>ame, it's really varied</w:t>
      </w:r>
      <w:r>
        <w:t xml:space="preserve"> </w:t>
      </w:r>
      <w:r w:rsidR="00957623">
        <w:t>and that's probably one of the things that</w:t>
      </w:r>
      <w:r>
        <w:t xml:space="preserve"> </w:t>
      </w:r>
      <w:r w:rsidR="00957623">
        <w:t>I enjoy the most about it.</w:t>
      </w:r>
    </w:p>
    <w:p w14:paraId="2BEEFDE3" w14:textId="41952CCC" w:rsidR="00957623" w:rsidRDefault="00861FFA" w:rsidP="00957623">
      <w:r w:rsidRPr="009F21B3">
        <w:rPr>
          <w:b/>
          <w:bCs/>
        </w:rPr>
        <w:t>&gt;&gt;SARAH:</w:t>
      </w:r>
      <w:r>
        <w:t xml:space="preserve"> </w:t>
      </w:r>
      <w:r w:rsidR="00957623">
        <w:t>So</w:t>
      </w:r>
      <w:r>
        <w:t>,</w:t>
      </w:r>
      <w:r w:rsidR="00957623">
        <w:t xml:space="preserve"> I will have days where, you know,</w:t>
      </w:r>
      <w:r>
        <w:t xml:space="preserve"> </w:t>
      </w:r>
      <w:r w:rsidR="00957623">
        <w:t>it's very business, business</w:t>
      </w:r>
      <w:r>
        <w:t>,</w:t>
      </w:r>
      <w:r w:rsidR="00957623">
        <w:t xml:space="preserve"> business.</w:t>
      </w:r>
      <w:r>
        <w:t xml:space="preserve"> </w:t>
      </w:r>
      <w:r w:rsidR="00957623">
        <w:t>I might be chairing a board meeting</w:t>
      </w:r>
      <w:r>
        <w:t xml:space="preserve"> </w:t>
      </w:r>
      <w:r w:rsidR="00957623">
        <w:t>and we are thinking about strategy and governance</w:t>
      </w:r>
      <w:r>
        <w:t xml:space="preserve"> </w:t>
      </w:r>
      <w:r w:rsidR="00957623">
        <w:t>and scrutiny and assurance</w:t>
      </w:r>
      <w:r>
        <w:t xml:space="preserve"> </w:t>
      </w:r>
      <w:r w:rsidR="00957623">
        <w:t>and how does the performance over here linked</w:t>
      </w:r>
      <w:r>
        <w:t xml:space="preserve"> </w:t>
      </w:r>
      <w:r w:rsidR="00957623">
        <w:t>to our strategic plan over there,</w:t>
      </w:r>
      <w:r>
        <w:t xml:space="preserve"> </w:t>
      </w:r>
      <w:r w:rsidR="00957623">
        <w:t>and how are things going with that major service change</w:t>
      </w:r>
      <w:r>
        <w:t xml:space="preserve"> </w:t>
      </w:r>
      <w:r w:rsidR="00957623">
        <w:t>and what challenges are we experiencing</w:t>
      </w:r>
      <w:r>
        <w:t xml:space="preserve"> </w:t>
      </w:r>
      <w:r w:rsidR="00957623">
        <w:t>and have we got the governance right about it?</w:t>
      </w:r>
    </w:p>
    <w:p w14:paraId="5F66643D" w14:textId="09DB091D" w:rsidR="00957623" w:rsidRDefault="00861FFA" w:rsidP="00957623">
      <w:r w:rsidRPr="009F21B3">
        <w:rPr>
          <w:b/>
          <w:bCs/>
        </w:rPr>
        <w:t>&gt;&gt;SARAH:</w:t>
      </w:r>
      <w:r>
        <w:t xml:space="preserve"> </w:t>
      </w:r>
      <w:r w:rsidR="00957623">
        <w:t>So</w:t>
      </w:r>
      <w:r>
        <w:t>,</w:t>
      </w:r>
      <w:r w:rsidR="00957623">
        <w:t xml:space="preserve"> there's a lot of that.</w:t>
      </w:r>
      <w:r>
        <w:t xml:space="preserve"> S</w:t>
      </w:r>
      <w:r w:rsidR="00957623">
        <w:t>ome days we'll be more about partnerships.</w:t>
      </w:r>
      <w:r>
        <w:t xml:space="preserve"> </w:t>
      </w:r>
      <w:r w:rsidR="00957623">
        <w:t>So</w:t>
      </w:r>
      <w:r>
        <w:t>,</w:t>
      </w:r>
      <w:r w:rsidR="00957623">
        <w:t xml:space="preserve"> within our community planning partnerships,</w:t>
      </w:r>
      <w:r>
        <w:t xml:space="preserve"> </w:t>
      </w:r>
      <w:r w:rsidR="00957623">
        <w:t>within our integration spaces with our local authority partners and other public sector partners</w:t>
      </w:r>
      <w:r>
        <w:t xml:space="preserve"> </w:t>
      </w:r>
      <w:r w:rsidR="00957623">
        <w:t>and third sector, you know, what</w:t>
      </w:r>
      <w:r>
        <w:t xml:space="preserve"> </w:t>
      </w:r>
      <w:r w:rsidR="00957623">
        <w:t>are we doing in partnership?</w:t>
      </w:r>
      <w:r>
        <w:t xml:space="preserve"> </w:t>
      </w:r>
      <w:r w:rsidR="00957623">
        <w:t>How are we thinking about our communities as a whole unit</w:t>
      </w:r>
      <w:r w:rsidR="00551C14">
        <w:t xml:space="preserve">? </w:t>
      </w:r>
      <w:r w:rsidR="00957623">
        <w:t>What are we doing about population health</w:t>
      </w:r>
      <w:r w:rsidR="00551C14">
        <w:t xml:space="preserve">, </w:t>
      </w:r>
      <w:r w:rsidR="00957623">
        <w:t>not just health services.</w:t>
      </w:r>
    </w:p>
    <w:p w14:paraId="08CCBB2D" w14:textId="07D29993" w:rsidR="00957623" w:rsidRDefault="00551C14" w:rsidP="00957623">
      <w:r w:rsidRPr="009F21B3">
        <w:rPr>
          <w:b/>
          <w:bCs/>
        </w:rPr>
        <w:t>&gt;&gt;SARAH:</w:t>
      </w:r>
      <w:r>
        <w:t xml:space="preserve"> </w:t>
      </w:r>
      <w:r w:rsidR="00957623">
        <w:t>And other times I will be out and about.</w:t>
      </w:r>
      <w:r>
        <w:t xml:space="preserve"> </w:t>
      </w:r>
      <w:r w:rsidR="00957623">
        <w:t xml:space="preserve">Um, </w:t>
      </w:r>
      <w:r>
        <w:t>W</w:t>
      </w:r>
      <w:r w:rsidR="00957623">
        <w:t>e've got a massive area</w:t>
      </w:r>
      <w:r w:rsidR="008D7566">
        <w:t xml:space="preserve"> </w:t>
      </w:r>
      <w:r w:rsidR="00957623">
        <w:t>in the Highland</w:t>
      </w:r>
      <w:r w:rsidR="008D7566">
        <w:t xml:space="preserve"> </w:t>
      </w:r>
      <w:r w:rsidR="00957623">
        <w:t>NHS area.</w:t>
      </w:r>
      <w:r w:rsidR="008D7566">
        <w:t xml:space="preserve"> </w:t>
      </w:r>
      <w:r w:rsidR="00957623">
        <w:t>So</w:t>
      </w:r>
      <w:r w:rsidR="008D7566">
        <w:t>,</w:t>
      </w:r>
      <w:r w:rsidR="00957623">
        <w:t xml:space="preserve"> we cover the whole of the Highland Council area</w:t>
      </w:r>
      <w:r w:rsidR="008D7566">
        <w:t xml:space="preserve"> </w:t>
      </w:r>
      <w:r w:rsidR="00957623">
        <w:t xml:space="preserve">and the whole of </w:t>
      </w:r>
      <w:r w:rsidR="00AE34BA">
        <w:t>Argyll and Bute</w:t>
      </w:r>
      <w:r w:rsidR="00957623">
        <w:t>.</w:t>
      </w:r>
      <w:r w:rsidR="00D5730E">
        <w:t xml:space="preserve"> S</w:t>
      </w:r>
      <w:r w:rsidR="00957623">
        <w:t>o</w:t>
      </w:r>
      <w:r w:rsidR="00D5730E">
        <w:t>,</w:t>
      </w:r>
      <w:r w:rsidR="00957623">
        <w:t xml:space="preserve"> we've got islands, we've got towns,</w:t>
      </w:r>
      <w:r w:rsidR="00D5730E">
        <w:t xml:space="preserve"> </w:t>
      </w:r>
      <w:r w:rsidR="00957623">
        <w:t xml:space="preserve">we've got </w:t>
      </w:r>
      <w:r w:rsidR="00D5730E">
        <w:t xml:space="preserve">the </w:t>
      </w:r>
      <w:r w:rsidR="00957623">
        <w:t xml:space="preserve">city of </w:t>
      </w:r>
      <w:r w:rsidR="00D5730E">
        <w:t>Inver</w:t>
      </w:r>
      <w:r w:rsidR="00957623">
        <w:t>ness.</w:t>
      </w:r>
      <w:r w:rsidR="00D5730E">
        <w:t xml:space="preserve"> </w:t>
      </w:r>
      <w:r w:rsidR="00957623">
        <w:t>So</w:t>
      </w:r>
      <w:r w:rsidR="00D5730E">
        <w:t>,</w:t>
      </w:r>
      <w:r w:rsidR="00957623">
        <w:t xml:space="preserve"> my visiting patch is big.</w:t>
      </w:r>
      <w:r w:rsidR="006F5A32">
        <w:t xml:space="preserve"> </w:t>
      </w:r>
      <w:r w:rsidR="00957623">
        <w:t>Sometimes I will be visiting a hospital, maybe an acute ward</w:t>
      </w:r>
      <w:r w:rsidR="006F5A32">
        <w:t xml:space="preserve"> </w:t>
      </w:r>
      <w:r w:rsidR="00957623">
        <w:t>where I'm really looking like at that kind of end</w:t>
      </w:r>
      <w:r w:rsidR="006F5A32">
        <w:t xml:space="preserve"> </w:t>
      </w:r>
      <w:r w:rsidR="00957623">
        <w:t>of the services that we provide.</w:t>
      </w:r>
      <w:r w:rsidR="006F5A32">
        <w:t xml:space="preserve"> </w:t>
      </w:r>
      <w:r w:rsidR="00957623">
        <w:t>Sometimes I'll be out visiting community</w:t>
      </w:r>
      <w:r w:rsidR="006F5A32">
        <w:t xml:space="preserve"> </w:t>
      </w:r>
      <w:r w:rsidR="00957623">
        <w:t>teams in a rural area.</w:t>
      </w:r>
    </w:p>
    <w:p w14:paraId="41E0BE9C" w14:textId="3A2E3407" w:rsidR="00957623" w:rsidRDefault="006F5A32" w:rsidP="00957623">
      <w:r w:rsidRPr="009F21B3">
        <w:rPr>
          <w:b/>
          <w:bCs/>
        </w:rPr>
        <w:t>&gt;&gt;SARAH:</w:t>
      </w:r>
      <w:r>
        <w:t xml:space="preserve"> </w:t>
      </w:r>
      <w:r w:rsidR="00957623">
        <w:t>I get to meet staff, I get to meet partners, I get to meet</w:t>
      </w:r>
      <w:r>
        <w:t xml:space="preserve"> </w:t>
      </w:r>
      <w:r w:rsidR="00957623">
        <w:t>patients and communities</w:t>
      </w:r>
      <w:r>
        <w:t>.</w:t>
      </w:r>
      <w:r w:rsidR="00957623">
        <w:t xml:space="preserve"> </w:t>
      </w:r>
      <w:r>
        <w:t>It’</w:t>
      </w:r>
      <w:r w:rsidR="00957623">
        <w:t>s really interesting.</w:t>
      </w:r>
      <w:r>
        <w:t xml:space="preserve"> </w:t>
      </w:r>
      <w:r w:rsidR="00957623">
        <w:t>I get to see how dedicated</w:t>
      </w:r>
      <w:r w:rsidR="002947E9">
        <w:t xml:space="preserve"> </w:t>
      </w:r>
      <w:r w:rsidR="00957623">
        <w:t>and passionate people are in delivering the, the services</w:t>
      </w:r>
      <w:r w:rsidR="002947E9">
        <w:t xml:space="preserve"> </w:t>
      </w:r>
      <w:r w:rsidR="00957623">
        <w:t>that they do and the care that they do.</w:t>
      </w:r>
    </w:p>
    <w:p w14:paraId="570AD183" w14:textId="4896A0A3" w:rsidR="00957623" w:rsidRDefault="00957623" w:rsidP="00957623">
      <w:r>
        <w:lastRenderedPageBreak/>
        <w:t>I get to see the huge variety of careers</w:t>
      </w:r>
      <w:r w:rsidR="002947E9">
        <w:t xml:space="preserve"> and </w:t>
      </w:r>
      <w:r>
        <w:t>professions that work for us in our,</w:t>
      </w:r>
      <w:r w:rsidR="002947E9">
        <w:t xml:space="preserve"> </w:t>
      </w:r>
      <w:r>
        <w:t>in our organi</w:t>
      </w:r>
      <w:r w:rsidR="002947E9">
        <w:t>s</w:t>
      </w:r>
      <w:r>
        <w:t>ation.</w:t>
      </w:r>
      <w:r w:rsidR="002947E9">
        <w:t xml:space="preserve"> </w:t>
      </w:r>
      <w:r>
        <w:t>I get to, hear about the challenges,</w:t>
      </w:r>
      <w:r w:rsidR="00940EB5">
        <w:t xml:space="preserve"> </w:t>
      </w:r>
      <w:r>
        <w:t>which is tricky, but I also get</w:t>
      </w:r>
      <w:r w:rsidR="00940EB5">
        <w:t xml:space="preserve"> </w:t>
      </w:r>
      <w:r>
        <w:t>to hear about the innovations and the good work.</w:t>
      </w:r>
      <w:r w:rsidR="00940EB5">
        <w:t xml:space="preserve"> </w:t>
      </w:r>
      <w:r>
        <w:t>It's probably one of my favo</w:t>
      </w:r>
      <w:r w:rsidR="00940EB5">
        <w:t>u</w:t>
      </w:r>
      <w:r>
        <w:t>rite bits about the job</w:t>
      </w:r>
      <w:r w:rsidR="00940EB5">
        <w:t xml:space="preserve"> </w:t>
      </w:r>
      <w:r>
        <w:t>actually, is being able to meet people.</w:t>
      </w:r>
    </w:p>
    <w:p w14:paraId="7BE5E3FE" w14:textId="68901BF5" w:rsidR="00957623" w:rsidRDefault="00940EB5" w:rsidP="00957623">
      <w:r w:rsidRPr="009F21B3">
        <w:rPr>
          <w:b/>
          <w:bCs/>
        </w:rPr>
        <w:t>&gt;&gt;SARAH:</w:t>
      </w:r>
      <w:r>
        <w:t xml:space="preserve"> I</w:t>
      </w:r>
      <w:r w:rsidR="00957623">
        <w:t>t's important because that's</w:t>
      </w:r>
      <w:r>
        <w:t xml:space="preserve"> </w:t>
      </w:r>
      <w:r w:rsidR="00957623">
        <w:t>how we build relationships.</w:t>
      </w:r>
      <w:r>
        <w:t xml:space="preserve"> </w:t>
      </w:r>
      <w:r w:rsidR="00957623">
        <w:t>That's how we are visible.</w:t>
      </w:r>
      <w:r>
        <w:t xml:space="preserve"> </w:t>
      </w:r>
      <w:r w:rsidR="00957623">
        <w:t>That's how we understand</w:t>
      </w:r>
      <w:r>
        <w:t xml:space="preserve"> </w:t>
      </w:r>
      <w:r w:rsidR="00957623">
        <w:t>what the reality is like on the ground.</w:t>
      </w:r>
      <w:r>
        <w:t xml:space="preserve"> </w:t>
      </w:r>
      <w:r w:rsidR="00957623">
        <w:t>And that's important in any organi</w:t>
      </w:r>
      <w:r>
        <w:t>s</w:t>
      </w:r>
      <w:r w:rsidR="00957623">
        <w:t>ation.</w:t>
      </w:r>
      <w:r>
        <w:t xml:space="preserve"> </w:t>
      </w:r>
      <w:r w:rsidR="00957623">
        <w:t>But because we are such a large board, we do a huge amount</w:t>
      </w:r>
      <w:r>
        <w:t xml:space="preserve"> </w:t>
      </w:r>
      <w:r w:rsidR="00957623">
        <w:t>of our wor</w:t>
      </w:r>
      <w:r>
        <w:t>k</w:t>
      </w:r>
      <w:r w:rsidR="00957623">
        <w:t xml:space="preserve"> online.</w:t>
      </w:r>
      <w:r>
        <w:t xml:space="preserve"> </w:t>
      </w:r>
      <w:r w:rsidR="00957623">
        <w:t>So</w:t>
      </w:r>
      <w:r>
        <w:t>,</w:t>
      </w:r>
      <w:r w:rsidR="00957623">
        <w:t xml:space="preserve"> online meetings using things like Microsoft </w:t>
      </w:r>
      <w:r>
        <w:t>T</w:t>
      </w:r>
      <w:r w:rsidR="00957623">
        <w:t>eams.</w:t>
      </w:r>
      <w:r>
        <w:t xml:space="preserve"> </w:t>
      </w:r>
      <w:r w:rsidR="00957623">
        <w:t>So</w:t>
      </w:r>
      <w:r w:rsidR="0058394F">
        <w:t>,</w:t>
      </w:r>
      <w:r w:rsidR="00957623">
        <w:t xml:space="preserve"> being able to get out and about is such a huge</w:t>
      </w:r>
      <w:r w:rsidR="00C32FAE">
        <w:t xml:space="preserve"> </w:t>
      </w:r>
      <w:r w:rsidR="00957623">
        <w:t>connection point for us as well.</w:t>
      </w:r>
    </w:p>
    <w:p w14:paraId="2E75B746" w14:textId="742777DB" w:rsidR="00957623" w:rsidRDefault="001E0497" w:rsidP="00957623">
      <w:r w:rsidRPr="009F21B3">
        <w:rPr>
          <w:b/>
          <w:bCs/>
        </w:rPr>
        <w:t>&gt;&gt;SARAH:</w:t>
      </w:r>
      <w:r>
        <w:t xml:space="preserve"> A</w:t>
      </w:r>
      <w:r w:rsidR="00957623">
        <w:t>s well as the work that I do,</w:t>
      </w:r>
      <w:r>
        <w:t xml:space="preserve"> </w:t>
      </w:r>
      <w:r w:rsidR="00957623">
        <w:t>which is solely focused on my board area,</w:t>
      </w:r>
      <w:r>
        <w:t xml:space="preserve"> </w:t>
      </w:r>
      <w:r w:rsidR="00957623">
        <w:t xml:space="preserve">so the Highlands and </w:t>
      </w:r>
      <w:r>
        <w:t>Argyll and Bute</w:t>
      </w:r>
      <w:r w:rsidR="00957623">
        <w:t>, I am also</w:t>
      </w:r>
      <w:r w:rsidR="00AE3804">
        <w:t xml:space="preserve"> </w:t>
      </w:r>
      <w:r w:rsidR="00957623">
        <w:t>that connection from our board into the wider world.</w:t>
      </w:r>
      <w:r w:rsidR="00AE3804">
        <w:t xml:space="preserve"> </w:t>
      </w:r>
      <w:r w:rsidR="00957623">
        <w:t>So</w:t>
      </w:r>
      <w:r w:rsidR="00AE3804">
        <w:t>,</w:t>
      </w:r>
      <w:r w:rsidR="00957623">
        <w:t xml:space="preserve"> I do a lot of work</w:t>
      </w:r>
      <w:r w:rsidR="00AE3804">
        <w:t xml:space="preserve"> </w:t>
      </w:r>
      <w:r w:rsidR="00957623">
        <w:t>in national meetings,</w:t>
      </w:r>
      <w:r w:rsidR="00AE3804">
        <w:t xml:space="preserve"> </w:t>
      </w:r>
      <w:r w:rsidR="00957623">
        <w:t>regional meetings where I'm working with</w:t>
      </w:r>
      <w:r w:rsidR="00AE3804">
        <w:t xml:space="preserve"> </w:t>
      </w:r>
      <w:r w:rsidR="00957623">
        <w:t>other board chairs</w:t>
      </w:r>
      <w:r w:rsidR="008E53A1">
        <w:t xml:space="preserve"> and</w:t>
      </w:r>
      <w:r w:rsidR="00957623">
        <w:t xml:space="preserve"> executives from a different area.</w:t>
      </w:r>
      <w:r w:rsidR="008E53A1">
        <w:t xml:space="preserve"> </w:t>
      </w:r>
      <w:r w:rsidR="00957623">
        <w:t>So</w:t>
      </w:r>
      <w:r w:rsidR="008E53A1">
        <w:t>,</w:t>
      </w:r>
      <w:r w:rsidR="00957623">
        <w:t xml:space="preserve"> we really work in that regional and</w:t>
      </w:r>
      <w:r w:rsidR="008E53A1">
        <w:t xml:space="preserve"> n</w:t>
      </w:r>
      <w:r w:rsidR="00957623">
        <w:t>ational space.</w:t>
      </w:r>
      <w:r w:rsidR="008E53A1">
        <w:t xml:space="preserve"> </w:t>
      </w:r>
      <w:r w:rsidR="00957623">
        <w:t>And that's important not only to make sure that</w:t>
      </w:r>
      <w:r w:rsidR="008E53A1">
        <w:t xml:space="preserve"> </w:t>
      </w:r>
      <w:r w:rsidR="00957623">
        <w:t>what we are doing aligns with the national work,</w:t>
      </w:r>
      <w:r w:rsidR="008E53A1">
        <w:t xml:space="preserve"> </w:t>
      </w:r>
      <w:r w:rsidR="00957623">
        <w:t>but also to make sure</w:t>
      </w:r>
      <w:r w:rsidR="008E53A1">
        <w:t xml:space="preserve"> </w:t>
      </w:r>
      <w:r w:rsidR="00957623">
        <w:t>that our voice is heard in those forums.</w:t>
      </w:r>
    </w:p>
    <w:p w14:paraId="0A1A0397" w14:textId="77777777" w:rsidR="00436C1D" w:rsidRDefault="00126FA7" w:rsidP="00957623">
      <w:r w:rsidRPr="009F21B3">
        <w:rPr>
          <w:b/>
          <w:bCs/>
        </w:rPr>
        <w:t>&gt;&gt;SARAH:</w:t>
      </w:r>
      <w:r>
        <w:t xml:space="preserve"> </w:t>
      </w:r>
      <w:r w:rsidR="00957623">
        <w:t>I spend a lot of time talking about rural</w:t>
      </w:r>
      <w:r>
        <w:t xml:space="preserve"> </w:t>
      </w:r>
      <w:r w:rsidR="00957623">
        <w:t>and island challenges when we are talking about the future of health policy and, and things like that.</w:t>
      </w:r>
      <w:r w:rsidR="00E1726A">
        <w:t xml:space="preserve"> </w:t>
      </w:r>
      <w:r w:rsidR="00957623">
        <w:t>So</w:t>
      </w:r>
      <w:r w:rsidR="00E1726A">
        <w:t>,</w:t>
      </w:r>
      <w:r w:rsidR="00957623">
        <w:t xml:space="preserve"> that is a really big part of the job as well,</w:t>
      </w:r>
      <w:r w:rsidR="00E1726A">
        <w:t xml:space="preserve"> </w:t>
      </w:r>
      <w:r w:rsidR="00957623">
        <w:t>which is sometimes less well known.</w:t>
      </w:r>
      <w:r w:rsidR="00E1726A">
        <w:t xml:space="preserve"> T</w:t>
      </w:r>
      <w:r w:rsidR="00957623">
        <w:t>hat's the bit that you probably don't see as much of,</w:t>
      </w:r>
      <w:r w:rsidR="00E1726A">
        <w:t xml:space="preserve"> </w:t>
      </w:r>
      <w:r w:rsidR="00957623">
        <w:t>even if you are on</w:t>
      </w:r>
      <w:r w:rsidR="00436C1D">
        <w:t xml:space="preserve"> a </w:t>
      </w:r>
      <w:r w:rsidR="00957623">
        <w:t>health board already.</w:t>
      </w:r>
      <w:r w:rsidR="00436C1D">
        <w:t xml:space="preserve"> </w:t>
      </w:r>
    </w:p>
    <w:p w14:paraId="7EDF5477" w14:textId="0BA0A67B" w:rsidR="00957623" w:rsidRDefault="00436C1D" w:rsidP="00957623">
      <w:r w:rsidRPr="009F21B3">
        <w:rPr>
          <w:b/>
          <w:bCs/>
        </w:rPr>
        <w:t>&gt;&gt;SARAH:</w:t>
      </w:r>
      <w:r>
        <w:t xml:space="preserve"> </w:t>
      </w:r>
      <w:r w:rsidR="00957623">
        <w:t>So</w:t>
      </w:r>
      <w:r>
        <w:t>,</w:t>
      </w:r>
      <w:r w:rsidR="00957623">
        <w:t xml:space="preserve"> it's really, really varied</w:t>
      </w:r>
      <w:r w:rsidR="002D1113">
        <w:t xml:space="preserve">, </w:t>
      </w:r>
      <w:r w:rsidR="00957623">
        <w:t>really interesting, hugely challenging,</w:t>
      </w:r>
      <w:r w:rsidR="002D1113">
        <w:t xml:space="preserve"> </w:t>
      </w:r>
      <w:r w:rsidR="00957623">
        <w:t>but really, really rewarding.</w:t>
      </w:r>
    </w:p>
    <w:p w14:paraId="6E2960BD" w14:textId="175AE0D3" w:rsidR="002D1113" w:rsidRDefault="002D1113" w:rsidP="002D1113">
      <w:r w:rsidRPr="009F21B3">
        <w:rPr>
          <w:b/>
          <w:bCs/>
        </w:rPr>
        <w:t>&gt;&gt;SARAH:</w:t>
      </w:r>
      <w:r>
        <w:t xml:space="preserve"> </w:t>
      </w:r>
      <w:r w:rsidR="00957623">
        <w:t>I think if you are interested in that kind of work,</w:t>
      </w:r>
      <w:r>
        <w:t xml:space="preserve"> </w:t>
      </w:r>
      <w:r w:rsidR="00957623">
        <w:t>if you are interested in an ongoing challenge</w:t>
      </w:r>
      <w:r>
        <w:t xml:space="preserve"> </w:t>
      </w:r>
      <w:r w:rsidR="00957623">
        <w:t>and</w:t>
      </w:r>
      <w:r>
        <w:t xml:space="preserve"> </w:t>
      </w:r>
      <w:r w:rsidR="00957623">
        <w:t>the ability to contribute,</w:t>
      </w:r>
      <w:r>
        <w:t xml:space="preserve"> </w:t>
      </w:r>
      <w:r w:rsidR="00957623">
        <w:t>then this would be the kind of role for you.</w:t>
      </w:r>
      <w:r>
        <w:t xml:space="preserve"> I</w:t>
      </w:r>
      <w:r w:rsidR="00957623">
        <w:t>t's important to point out though that I do not have a clinical background.</w:t>
      </w:r>
      <w:r>
        <w:t xml:space="preserve"> T</w:t>
      </w:r>
      <w:r w:rsidR="00957623">
        <w:t>his is a role that draws on leadership, vision,</w:t>
      </w:r>
      <w:r>
        <w:t xml:space="preserve"> </w:t>
      </w:r>
      <w:r w:rsidR="00957623">
        <w:t>judgment, collaboration, relationship</w:t>
      </w:r>
      <w:r>
        <w:t>-</w:t>
      </w:r>
      <w:r w:rsidR="00957623">
        <w:t>building</w:t>
      </w:r>
      <w:r>
        <w:t>. T</w:t>
      </w:r>
      <w:r w:rsidR="00957623">
        <w:t>he clinical expertise doesn't come from me</w:t>
      </w:r>
      <w:r>
        <w:t>, you'll be pleased to know.</w:t>
      </w:r>
    </w:p>
    <w:p w14:paraId="09AB0C8B" w14:textId="77777777" w:rsidR="002D1113" w:rsidRDefault="002D1113" w:rsidP="00957623">
      <w:r w:rsidRPr="009F21B3">
        <w:rPr>
          <w:b/>
          <w:bCs/>
        </w:rPr>
        <w:t>&gt;&gt;SARAH:</w:t>
      </w:r>
      <w:r>
        <w:t xml:space="preserve"> T</w:t>
      </w:r>
      <w:r w:rsidR="00957623">
        <w:t>he clinical expertise comes from our clinical experts</w:t>
      </w:r>
      <w:r>
        <w:t xml:space="preserve"> </w:t>
      </w:r>
      <w:r w:rsidR="00957623">
        <w:t>within the organi</w:t>
      </w:r>
      <w:r>
        <w:t>s</w:t>
      </w:r>
      <w:r w:rsidR="00957623">
        <w:t>ation and within the government.</w:t>
      </w:r>
      <w:r>
        <w:t xml:space="preserve"> </w:t>
      </w:r>
      <w:r w:rsidR="00957623">
        <w:t>So</w:t>
      </w:r>
      <w:r>
        <w:t>,</w:t>
      </w:r>
      <w:r w:rsidR="00957623">
        <w:t xml:space="preserve"> when I think about my </w:t>
      </w:r>
      <w:r w:rsidR="00957623">
        <w:lastRenderedPageBreak/>
        <w:t>background</w:t>
      </w:r>
      <w:r>
        <w:t xml:space="preserve"> </w:t>
      </w:r>
      <w:r w:rsidR="00957623">
        <w:t>and the background of the other chairs across the country,</w:t>
      </w:r>
      <w:r>
        <w:t xml:space="preserve"> </w:t>
      </w:r>
      <w:r w:rsidR="00957623">
        <w:t>it's so varied.</w:t>
      </w:r>
      <w:r>
        <w:t xml:space="preserve"> </w:t>
      </w:r>
      <w:r w:rsidR="00957623">
        <w:t>You know, we've come from all different kinds of sectors,</w:t>
      </w:r>
      <w:r>
        <w:t xml:space="preserve"> </w:t>
      </w:r>
      <w:r w:rsidR="00957623">
        <w:t>different industries, and that's a good thing.</w:t>
      </w:r>
      <w:r>
        <w:t xml:space="preserve"> </w:t>
      </w:r>
      <w:r w:rsidR="00957623">
        <w:t>You know, having that variety of voice</w:t>
      </w:r>
      <w:r>
        <w:t xml:space="preserve"> </w:t>
      </w:r>
      <w:r w:rsidR="00957623">
        <w:t>around the collective table</w:t>
      </w:r>
      <w:r>
        <w:t xml:space="preserve"> </w:t>
      </w:r>
      <w:r w:rsidR="00957623">
        <w:t>brings a real richness to the work that we do.</w:t>
      </w:r>
      <w:r>
        <w:t xml:space="preserve"> </w:t>
      </w:r>
    </w:p>
    <w:p w14:paraId="7B719D31" w14:textId="5B135C9D" w:rsidR="00957623" w:rsidRDefault="002D1113" w:rsidP="00957623">
      <w:r w:rsidRPr="009F21B3">
        <w:rPr>
          <w:b/>
          <w:bCs/>
        </w:rPr>
        <w:t>&gt;&gt;SARAH:</w:t>
      </w:r>
      <w:r>
        <w:t xml:space="preserve"> </w:t>
      </w:r>
      <w:r w:rsidR="00957623">
        <w:t>We work in a network way.</w:t>
      </w:r>
      <w:r>
        <w:t xml:space="preserve"> </w:t>
      </w:r>
      <w:r w:rsidR="00957623">
        <w:t>We pull on each other's skills and experience,</w:t>
      </w:r>
      <w:r>
        <w:t xml:space="preserve"> </w:t>
      </w:r>
      <w:r w:rsidR="00957623">
        <w:t>but what matters most is our values</w:t>
      </w:r>
      <w:r>
        <w:t xml:space="preserve"> </w:t>
      </w:r>
      <w:r w:rsidR="00957623">
        <w:t>and our commitment to improving health</w:t>
      </w:r>
      <w:r>
        <w:t xml:space="preserve"> </w:t>
      </w:r>
      <w:r w:rsidR="00957623">
        <w:t>and wellbeing and supporting communities.</w:t>
      </w:r>
    </w:p>
    <w:p w14:paraId="0C809FC7" w14:textId="56BD8430" w:rsidR="00D36842" w:rsidRPr="009F21B3" w:rsidRDefault="002D1113" w:rsidP="00957623">
      <w:r w:rsidRPr="009F21B3">
        <w:rPr>
          <w:b/>
          <w:bCs/>
        </w:rPr>
        <w:t>&gt;&gt;SARAH:</w:t>
      </w:r>
      <w:r>
        <w:t xml:space="preserve"> </w:t>
      </w:r>
      <w:r w:rsidR="00957623">
        <w:t>So</w:t>
      </w:r>
      <w:r>
        <w:t>,</w:t>
      </w:r>
      <w:r w:rsidR="00957623">
        <w:t xml:space="preserve"> if you want to use your skills to make a real difference,</w:t>
      </w:r>
      <w:r>
        <w:t xml:space="preserve"> </w:t>
      </w:r>
      <w:r w:rsidR="00957623">
        <w:t>I would encourage you to apply for a chair role.</w:t>
      </w:r>
      <w:r>
        <w:t xml:space="preserve"> </w:t>
      </w:r>
      <w:r w:rsidR="00957623">
        <w:t>Yes, it's challenging, but yes, it's rewarding</w:t>
      </w:r>
      <w:r>
        <w:t xml:space="preserve"> </w:t>
      </w:r>
      <w:r w:rsidR="00957623">
        <w:t>and it's one of the most interesting ways</w:t>
      </w:r>
      <w:r>
        <w:t xml:space="preserve"> </w:t>
      </w:r>
      <w:r w:rsidR="00957623">
        <w:t>that you can contribute to the future</w:t>
      </w:r>
      <w:r>
        <w:t xml:space="preserve"> </w:t>
      </w:r>
      <w:r w:rsidR="00957623">
        <w:t>of Scotland's Healthcare.</w:t>
      </w:r>
    </w:p>
    <w:sectPr w:rsidR="00D36842" w:rsidRPr="009F21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1B3"/>
    <w:rsid w:val="000623C2"/>
    <w:rsid w:val="00126FA7"/>
    <w:rsid w:val="001E0497"/>
    <w:rsid w:val="002947E9"/>
    <w:rsid w:val="002C7D83"/>
    <w:rsid w:val="002D0DCA"/>
    <w:rsid w:val="002D1113"/>
    <w:rsid w:val="003078F2"/>
    <w:rsid w:val="00375235"/>
    <w:rsid w:val="00436C1D"/>
    <w:rsid w:val="00551C14"/>
    <w:rsid w:val="0058394F"/>
    <w:rsid w:val="00653780"/>
    <w:rsid w:val="0066081B"/>
    <w:rsid w:val="006A3741"/>
    <w:rsid w:val="006F5A32"/>
    <w:rsid w:val="00861FFA"/>
    <w:rsid w:val="008B5203"/>
    <w:rsid w:val="008D7566"/>
    <w:rsid w:val="008E53A1"/>
    <w:rsid w:val="009242A9"/>
    <w:rsid w:val="00940EB5"/>
    <w:rsid w:val="00957623"/>
    <w:rsid w:val="00986A51"/>
    <w:rsid w:val="009F21B3"/>
    <w:rsid w:val="00A93881"/>
    <w:rsid w:val="00AC2A35"/>
    <w:rsid w:val="00AE34BA"/>
    <w:rsid w:val="00AE3804"/>
    <w:rsid w:val="00AE6F54"/>
    <w:rsid w:val="00B36CED"/>
    <w:rsid w:val="00B4709A"/>
    <w:rsid w:val="00B6731B"/>
    <w:rsid w:val="00C32FAE"/>
    <w:rsid w:val="00CF2049"/>
    <w:rsid w:val="00D36842"/>
    <w:rsid w:val="00D5730E"/>
    <w:rsid w:val="00E1726A"/>
    <w:rsid w:val="00E867FB"/>
    <w:rsid w:val="00EC305F"/>
    <w:rsid w:val="00EC308C"/>
    <w:rsid w:val="00ED5C89"/>
    <w:rsid w:val="00F40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6B49BD"/>
  <w15:chartTrackingRefBased/>
  <w15:docId w15:val="{F07061D1-1050-4956-9F45-870F50768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1B3"/>
    <w:rPr>
      <w:rFonts w:ascii="Arial" w:hAnsi="Arial" w:cs="Arial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21B3"/>
    <w:pPr>
      <w:outlineLvl w:val="0"/>
    </w:pPr>
    <w:rPr>
      <w:b/>
      <w:bCs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21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21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21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21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21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21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21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21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21B3"/>
    <w:rPr>
      <w:rFonts w:ascii="Arial" w:hAnsi="Arial" w:cs="Arial"/>
      <w:b/>
      <w:bCs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21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21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21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21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21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21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21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21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21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21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21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F21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21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21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21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21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21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21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21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10efe0bd-a030-4bca-809c-b5e6745e499a}" enabled="0" method="" siteId="{10efe0bd-a030-4bca-809c-b5e6745e499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1066</Words>
  <Characters>6077</Characters>
  <Application>Microsoft Office Word</Application>
  <DocSecurity>0</DocSecurity>
  <Lines>50</Lines>
  <Paragraphs>14</Paragraphs>
  <ScaleCrop>false</ScaleCrop>
  <Company>NHS Education For Scotland</Company>
  <LinksUpToDate>false</LinksUpToDate>
  <CharactersWithSpaces>7129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Bryce</dc:creator>
  <cp:keywords/>
  <dc:description/>
  <cp:lastModifiedBy>Martin Bryce</cp:lastModifiedBy>
  <cp:revision>28</cp:revision>
  <dcterms:created xsi:type="dcterms:W3CDTF">2025-10-05T10:58:00Z</dcterms:created>
  <dcterms:modified xsi:type="dcterms:W3CDTF">2025-10-05T12:29:00Z</dcterms:modified>
</cp:coreProperties>
</file>