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050C95" w14:textId="27D95CC9" w:rsidR="00926E6B" w:rsidRPr="0084071B" w:rsidRDefault="00BB644D" w:rsidP="0084071B">
      <w:pPr>
        <w:pStyle w:val="Heading1"/>
      </w:pPr>
      <w:r>
        <w:rPr>
          <w:rStyle w:val="contentpasted01"/>
        </w:rPr>
        <w:t>Modern Apprenticeship</w:t>
      </w:r>
      <w:r w:rsidR="0005074E" w:rsidRPr="0084071B">
        <w:rPr>
          <w:rStyle w:val="contentpasted01"/>
        </w:rPr>
        <w:t xml:space="preserve"> </w:t>
      </w:r>
      <w:r w:rsidR="0084071B">
        <w:rPr>
          <w:rStyle w:val="contentpasted01"/>
        </w:rPr>
        <w:t>i</w:t>
      </w:r>
      <w:r w:rsidR="0005074E" w:rsidRPr="0084071B">
        <w:rPr>
          <w:rStyle w:val="contentpasted01"/>
        </w:rPr>
        <w:t xml:space="preserve">nterview: </w:t>
      </w:r>
      <w:r>
        <w:rPr>
          <w:rStyle w:val="contentpasted01"/>
        </w:rPr>
        <w:t>Jack’s story</w:t>
      </w:r>
      <w:r w:rsidR="0005074E" w:rsidRPr="0084071B">
        <w:t> </w:t>
      </w:r>
    </w:p>
    <w:p w14:paraId="6656945A" w14:textId="77777777" w:rsidR="00926E6B" w:rsidRPr="0084071B" w:rsidRDefault="00926E6B" w:rsidP="0084071B"/>
    <w:p w14:paraId="24BDAA3C" w14:textId="62A36A76" w:rsidR="00BB644D" w:rsidRDefault="0084071B" w:rsidP="00BB644D">
      <w:r>
        <w:t xml:space="preserve">&gt;&gt; </w:t>
      </w:r>
      <w:r w:rsidR="00BB644D">
        <w:t xml:space="preserve">JACK: </w:t>
      </w:r>
      <w:r w:rsidR="00BB644D">
        <w:t>Hi, I'm Jack.</w:t>
      </w:r>
      <w:r w:rsidR="00BB644D">
        <w:t xml:space="preserve"> </w:t>
      </w:r>
      <w:r w:rsidR="00BB644D">
        <w:t>I work in the NHS</w:t>
      </w:r>
      <w:r w:rsidR="00BB644D">
        <w:t xml:space="preserve"> </w:t>
      </w:r>
      <w:r w:rsidR="00BB644D">
        <w:t>as a modern apprentice biomedical science support worker</w:t>
      </w:r>
      <w:r w:rsidR="00BB644D">
        <w:t xml:space="preserve"> </w:t>
      </w:r>
      <w:r w:rsidR="00BB644D">
        <w:t>working in the hospital laboratory.</w:t>
      </w:r>
    </w:p>
    <w:p w14:paraId="79DAB5C1" w14:textId="6C6F3012" w:rsidR="00BB644D" w:rsidRDefault="00BB644D" w:rsidP="00BB644D"/>
    <w:p w14:paraId="4B725DCA" w14:textId="6ED3FC45" w:rsidR="00BB644D" w:rsidRDefault="00BB644D" w:rsidP="00BB644D">
      <w:r>
        <w:t>&gt;&gt; JACK: I receive and process biological samples</w:t>
      </w:r>
      <w:r>
        <w:t xml:space="preserve"> </w:t>
      </w:r>
      <w:r>
        <w:t>and book them into the computer system.</w:t>
      </w:r>
      <w:r>
        <w:t xml:space="preserve"> </w:t>
      </w:r>
      <w:r>
        <w:t>I take calls from GPs and doctors</w:t>
      </w:r>
      <w:r>
        <w:t xml:space="preserve"> </w:t>
      </w:r>
      <w:r>
        <w:t>and nurses within the hospital to add on additional tests</w:t>
      </w:r>
      <w:r w:rsidR="00CF5D99">
        <w:t xml:space="preserve"> </w:t>
      </w:r>
      <w:r>
        <w:t>to a sample and to confirm test results.</w:t>
      </w:r>
      <w:r w:rsidR="00CF5D99">
        <w:t xml:space="preserve"> </w:t>
      </w:r>
      <w:r>
        <w:t>I also make sure that the working environment is clean</w:t>
      </w:r>
      <w:r w:rsidR="00CF5D99">
        <w:t xml:space="preserve"> </w:t>
      </w:r>
      <w:r>
        <w:t>and the lab equipment is working efficiently.</w:t>
      </w:r>
    </w:p>
    <w:p w14:paraId="2C7EBFF3" w14:textId="23C0DFF1" w:rsidR="00BB644D" w:rsidRDefault="00BB644D" w:rsidP="00CF5D99"/>
    <w:p w14:paraId="749727F0" w14:textId="6D6458BF" w:rsidR="00BB644D" w:rsidRDefault="00CF5D99" w:rsidP="00BB644D">
      <w:r>
        <w:t xml:space="preserve">&gt;&gt; JACK: </w:t>
      </w:r>
      <w:r w:rsidR="00BB644D">
        <w:t>When I was at school, I wasn't quite sure what career path</w:t>
      </w:r>
      <w:r>
        <w:t xml:space="preserve"> </w:t>
      </w:r>
      <w:r w:rsidR="00BB644D">
        <w:t>to take, but I knew I liked the idea of working in the lab,</w:t>
      </w:r>
      <w:r>
        <w:t xml:space="preserve"> </w:t>
      </w:r>
      <w:r w:rsidR="00BB644D">
        <w:t>but I just didn't know how to go about doing that.</w:t>
      </w:r>
      <w:r>
        <w:t xml:space="preserve"> </w:t>
      </w:r>
      <w:r w:rsidR="00BB644D">
        <w:t>I studied National 5 Biology</w:t>
      </w:r>
      <w:r>
        <w:t xml:space="preserve"> </w:t>
      </w:r>
      <w:r w:rsidR="00BB644D">
        <w:t>and Higher Chemistry, which has given me a base-level</w:t>
      </w:r>
      <w:r>
        <w:t xml:space="preserve"> </w:t>
      </w:r>
      <w:r w:rsidR="00BB644D">
        <w:t>scientific knowledge.</w:t>
      </w:r>
    </w:p>
    <w:p w14:paraId="65E40AA3" w14:textId="77777777" w:rsidR="00BB644D" w:rsidRDefault="00BB644D" w:rsidP="00BB644D"/>
    <w:p w14:paraId="3C8EA0D7" w14:textId="67C6B1FF" w:rsidR="00BB644D" w:rsidRDefault="00CF5D99" w:rsidP="00BB644D">
      <w:r>
        <w:t xml:space="preserve">&gt;&gt; JACK: </w:t>
      </w:r>
      <w:r w:rsidR="00BB644D">
        <w:t>After school, I found out about a work-based training</w:t>
      </w:r>
      <w:r>
        <w:t xml:space="preserve"> </w:t>
      </w:r>
      <w:r w:rsidR="00BB644D">
        <w:t>programme from my Jobcenter Plus work coach.</w:t>
      </w:r>
      <w:r>
        <w:t xml:space="preserve"> </w:t>
      </w:r>
      <w:r w:rsidR="00BB644D">
        <w:t>During my 6 month programme, I was lucky enough</w:t>
      </w:r>
      <w:r>
        <w:t xml:space="preserve"> </w:t>
      </w:r>
      <w:r w:rsidR="00BB644D">
        <w:t>to get some experience working in a hospital lab.</w:t>
      </w:r>
      <w:r>
        <w:t xml:space="preserve"> </w:t>
      </w:r>
      <w:r w:rsidR="00BB644D">
        <w:t>I then applied to do my Modern Apprenticeship.</w:t>
      </w:r>
    </w:p>
    <w:p w14:paraId="46BD19D1" w14:textId="77777777" w:rsidR="00BB644D" w:rsidRDefault="00BB644D" w:rsidP="00BB644D"/>
    <w:p w14:paraId="51F088F3" w14:textId="5982AB9F" w:rsidR="00BB644D" w:rsidRDefault="00CF5D99" w:rsidP="00BB644D">
      <w:r>
        <w:t xml:space="preserve">&gt;&gt; JACK: </w:t>
      </w:r>
      <w:r w:rsidR="00BB644D">
        <w:t>I go to college one day a week,</w:t>
      </w:r>
      <w:r>
        <w:t xml:space="preserve"> </w:t>
      </w:r>
      <w:r w:rsidR="00BB644D">
        <w:t>and the rest of the time I'm here in the lab.</w:t>
      </w:r>
      <w:r>
        <w:t xml:space="preserve"> </w:t>
      </w:r>
      <w:r w:rsidR="00BB644D">
        <w:t>The modern apprenticeship is helping me gain a HNC</w:t>
      </w:r>
      <w:r>
        <w:t xml:space="preserve"> </w:t>
      </w:r>
      <w:r w:rsidR="00BB644D">
        <w:t>in Applied Sciences, as well as valuable work experience.</w:t>
      </w:r>
      <w:r>
        <w:t xml:space="preserve"> </w:t>
      </w:r>
      <w:r w:rsidR="00BB644D">
        <w:t>Knowing I'm here, getting samples processed as efficiently</w:t>
      </w:r>
      <w:r>
        <w:t xml:space="preserve"> </w:t>
      </w:r>
      <w:r w:rsidR="00BB644D">
        <w:t>as possible to help patients get an accurate</w:t>
      </w:r>
      <w:r>
        <w:t xml:space="preserve"> </w:t>
      </w:r>
      <w:r w:rsidR="00BB644D">
        <w:t>diagnosis is a great feeling.</w:t>
      </w:r>
    </w:p>
    <w:p w14:paraId="13C2C42C" w14:textId="77777777" w:rsidR="00BB644D" w:rsidRDefault="00BB644D" w:rsidP="00BB644D"/>
    <w:p w14:paraId="461ABB5F" w14:textId="1A31128B" w:rsidR="00BB644D" w:rsidRDefault="00CF5D99" w:rsidP="00BB644D">
      <w:r>
        <w:t xml:space="preserve">&gt;&gt; JACK: </w:t>
      </w:r>
      <w:r w:rsidR="00BB644D">
        <w:t>When it is busy or if I'm on a weekend</w:t>
      </w:r>
      <w:r>
        <w:t xml:space="preserve"> </w:t>
      </w:r>
      <w:r w:rsidR="00BB644D">
        <w:t>or back shift, I need to use initiative</w:t>
      </w:r>
      <w:r>
        <w:t xml:space="preserve"> </w:t>
      </w:r>
      <w:r w:rsidR="00BB644D">
        <w:t>and critical thinking to help process samples</w:t>
      </w:r>
      <w:r>
        <w:t xml:space="preserve"> </w:t>
      </w:r>
      <w:r w:rsidR="00BB644D">
        <w:t>and keep the workflow of the lab running smoothly.</w:t>
      </w:r>
    </w:p>
    <w:p w14:paraId="0A930FD8" w14:textId="77777777" w:rsidR="00BB644D" w:rsidRDefault="00BB644D" w:rsidP="00BB644D"/>
    <w:p w14:paraId="1D8A1FC7" w14:textId="4C01680F" w:rsidR="00BB644D" w:rsidRDefault="00CF5D99" w:rsidP="00BB644D">
      <w:r>
        <w:t xml:space="preserve">&gt;&gt; JACK: </w:t>
      </w:r>
      <w:r w:rsidR="00BB644D">
        <w:t>The Modern Apprenticeship has been a great way for me</w:t>
      </w:r>
      <w:r>
        <w:t xml:space="preserve"> </w:t>
      </w:r>
      <w:r w:rsidR="00BB644D">
        <w:t>to build up my biomedical science knowledge,</w:t>
      </w:r>
      <w:r>
        <w:t xml:space="preserve"> </w:t>
      </w:r>
      <w:r w:rsidR="00BB644D">
        <w:t>my communication skills, and my confidence.</w:t>
      </w:r>
    </w:p>
    <w:p w14:paraId="56F1E28B" w14:textId="77777777" w:rsidR="00BB644D" w:rsidRDefault="00BB644D" w:rsidP="00BB644D"/>
    <w:p w14:paraId="08BABF77" w14:textId="442E3B4A" w:rsidR="00BB644D" w:rsidRPr="0084071B" w:rsidRDefault="00CF5D99" w:rsidP="00BB644D">
      <w:r>
        <w:t xml:space="preserve">&gt;&gt; JACK: </w:t>
      </w:r>
      <w:r w:rsidR="00BB644D">
        <w:t>I recommend doing a Modern Apprenticeship to others.</w:t>
      </w:r>
      <w:r>
        <w:t xml:space="preserve"> </w:t>
      </w:r>
      <w:r w:rsidR="00BB644D">
        <w:t>It is a step towards my career goal</w:t>
      </w:r>
      <w:r>
        <w:t xml:space="preserve"> </w:t>
      </w:r>
      <w:r w:rsidR="00BB644D">
        <w:t>of becoming a registered biomedical scientist.</w:t>
      </w:r>
    </w:p>
    <w:p w14:paraId="3611750A" w14:textId="77777777" w:rsidR="00B9303B" w:rsidRPr="0084071B" w:rsidRDefault="00B9303B" w:rsidP="0084071B"/>
    <w:sectPr w:rsidR="00B9303B" w:rsidRPr="0084071B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4D0F" w14:textId="77777777" w:rsidR="00136CF9" w:rsidRDefault="00136CF9" w:rsidP="0084071B">
      <w:r>
        <w:separator/>
      </w:r>
    </w:p>
  </w:endnote>
  <w:endnote w:type="continuationSeparator" w:id="0">
    <w:p w14:paraId="58BDD2FF" w14:textId="77777777" w:rsidR="00136CF9" w:rsidRDefault="00136CF9" w:rsidP="0084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1323" w14:textId="77777777" w:rsidR="00136CF9" w:rsidRDefault="00136CF9" w:rsidP="0084071B">
      <w:r>
        <w:separator/>
      </w:r>
    </w:p>
  </w:footnote>
  <w:footnote w:type="continuationSeparator" w:id="0">
    <w:p w14:paraId="2099A580" w14:textId="77777777" w:rsidR="00136CF9" w:rsidRDefault="00136CF9" w:rsidP="0084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7513" w14:textId="77777777" w:rsidR="00F30211" w:rsidRDefault="00871390" w:rsidP="0084071B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3B"/>
    <w:rsid w:val="0005074E"/>
    <w:rsid w:val="00136CF9"/>
    <w:rsid w:val="00266834"/>
    <w:rsid w:val="0084071B"/>
    <w:rsid w:val="00871390"/>
    <w:rsid w:val="00890FE5"/>
    <w:rsid w:val="00926E6B"/>
    <w:rsid w:val="00B137EE"/>
    <w:rsid w:val="00B9303B"/>
    <w:rsid w:val="00BB644D"/>
    <w:rsid w:val="00CF5D99"/>
    <w:rsid w:val="00F3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1174C7"/>
  <w15:docId w15:val="{50F5B307-DBE8-41B3-B0E5-A5247184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GB" w:eastAsia="en-GB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71B"/>
    <w:pPr>
      <w:spacing w:line="240" w:lineRule="auto"/>
    </w:pPr>
    <w:rPr>
      <w:color w:val="000000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84071B"/>
    <w:pPr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266834"/>
    <w:pPr>
      <w:spacing w:line="240" w:lineRule="auto"/>
    </w:pPr>
  </w:style>
  <w:style w:type="character" w:customStyle="1" w:styleId="contentpasted01">
    <w:name w:val="contentpasted01"/>
    <w:basedOn w:val="DefaultParagraphFont"/>
    <w:rsid w:val="0005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1555</Characters>
  <Application>Microsoft Office Word</Application>
  <DocSecurity>0</DocSecurity>
  <Lines>91</Lines>
  <Paragraphs>74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dc:creator>Michelle Synadinos</dc:creator>
  <cp:lastModifiedBy>Martin Bryce</cp:lastModifiedBy>
  <cp:revision>3</cp:revision>
  <dcterms:created xsi:type="dcterms:W3CDTF">2024-03-01T09:27:00Z</dcterms:created>
  <dcterms:modified xsi:type="dcterms:W3CDTF">2024-03-01T09:31:00Z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5379e3698a80ca85e789b736654beecfcded6431de780c0a4094d0439ec82352</vt:lpwstr>
  </property>
</Properties>
</file>