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7EFD" w14:textId="061FCFBC" w:rsidR="00232BEA" w:rsidRPr="0040759B" w:rsidRDefault="00232BEA" w:rsidP="0040759B">
      <w:pPr>
        <w:rPr>
          <w:b/>
          <w:bCs/>
          <w:sz w:val="44"/>
          <w:szCs w:val="44"/>
        </w:rPr>
      </w:pPr>
      <w:r w:rsidRPr="0040759B">
        <w:rPr>
          <w:b/>
          <w:bCs/>
          <w:sz w:val="44"/>
          <w:szCs w:val="44"/>
        </w:rPr>
        <w:t xml:space="preserve">Video </w:t>
      </w:r>
      <w:r w:rsidR="0040759B">
        <w:rPr>
          <w:b/>
          <w:bCs/>
          <w:sz w:val="44"/>
          <w:szCs w:val="44"/>
        </w:rPr>
        <w:t>t</w:t>
      </w:r>
      <w:r w:rsidRPr="0040759B">
        <w:rPr>
          <w:b/>
          <w:bCs/>
          <w:sz w:val="44"/>
          <w:szCs w:val="44"/>
        </w:rPr>
        <w:t xml:space="preserve">ranscript: </w:t>
      </w:r>
      <w:r w:rsidR="0040759B">
        <w:rPr>
          <w:b/>
          <w:bCs/>
          <w:sz w:val="44"/>
          <w:szCs w:val="44"/>
        </w:rPr>
        <w:t>A day in the life of a dental technician</w:t>
      </w:r>
    </w:p>
    <w:p w14:paraId="03D967D0" w14:textId="77777777" w:rsidR="00232BEA" w:rsidRDefault="00232BEA" w:rsidP="0040759B">
      <w:r w:rsidRPr="00232BEA">
        <w:t>Speakers:</w:t>
      </w:r>
    </w:p>
    <w:p w14:paraId="27A99F44" w14:textId="58239D80" w:rsidR="0040759B" w:rsidRDefault="00232BEA" w:rsidP="0040759B">
      <w:pPr>
        <w:pStyle w:val="ListParagraph"/>
        <w:numPr>
          <w:ilvl w:val="0"/>
          <w:numId w:val="2"/>
        </w:numPr>
      </w:pPr>
      <w:r w:rsidRPr="00232BEA">
        <w:t>Ian</w:t>
      </w:r>
      <w:r w:rsidR="0040759B">
        <w:t xml:space="preserve"> –</w:t>
      </w:r>
      <w:r w:rsidRPr="00232BEA">
        <w:t xml:space="preserve"> Dentist</w:t>
      </w:r>
    </w:p>
    <w:p w14:paraId="2FDF994E" w14:textId="6ECAC487" w:rsidR="0040759B" w:rsidRDefault="00232BEA" w:rsidP="0040759B">
      <w:pPr>
        <w:pStyle w:val="ListParagraph"/>
        <w:numPr>
          <w:ilvl w:val="0"/>
          <w:numId w:val="2"/>
        </w:numPr>
      </w:pPr>
      <w:r w:rsidRPr="00232BEA">
        <w:t>Barbara</w:t>
      </w:r>
      <w:r w:rsidR="0040759B">
        <w:t xml:space="preserve"> -</w:t>
      </w:r>
      <w:r w:rsidRPr="00232BEA">
        <w:t xml:space="preserve"> Dental Technician</w:t>
      </w:r>
    </w:p>
    <w:p w14:paraId="2CEBDCE4" w14:textId="478FF929" w:rsidR="0040759B" w:rsidRDefault="00232BEA" w:rsidP="0040759B">
      <w:pPr>
        <w:pStyle w:val="ListParagraph"/>
        <w:numPr>
          <w:ilvl w:val="0"/>
          <w:numId w:val="2"/>
        </w:numPr>
      </w:pPr>
      <w:r w:rsidRPr="00232BEA">
        <w:t>Steve</w:t>
      </w:r>
      <w:r w:rsidR="0040759B">
        <w:t xml:space="preserve"> -</w:t>
      </w:r>
      <w:r w:rsidRPr="00232BEA">
        <w:t xml:space="preserve"> Dental Technician</w:t>
      </w:r>
    </w:p>
    <w:p w14:paraId="28BCEA4B" w14:textId="523C46B9" w:rsidR="00232BEA" w:rsidRPr="00232BEA" w:rsidRDefault="00232BEA" w:rsidP="0040759B">
      <w:pPr>
        <w:pStyle w:val="ListParagraph"/>
        <w:numPr>
          <w:ilvl w:val="0"/>
          <w:numId w:val="2"/>
        </w:numPr>
      </w:pPr>
      <w:r w:rsidRPr="00232BEA">
        <w:t>Kenny</w:t>
      </w:r>
      <w:r w:rsidR="0040759B">
        <w:t xml:space="preserve"> -</w:t>
      </w:r>
      <w:r w:rsidRPr="00232BEA">
        <w:t xml:space="preserve"> Dental Technician</w:t>
      </w:r>
    </w:p>
    <w:p w14:paraId="72751722" w14:textId="77777777" w:rsidR="00232BEA" w:rsidRPr="00232BEA" w:rsidRDefault="00232BEA" w:rsidP="0040759B">
      <w:r w:rsidRPr="00232BEA">
        <w:pict w14:anchorId="50E61A3D">
          <v:rect id="_x0000_i1031" style="width:0;height:1.5pt" o:hralign="center" o:hrstd="t" o:hr="t" fillcolor="#a0a0a0" stroked="f"/>
        </w:pict>
      </w:r>
    </w:p>
    <w:p w14:paraId="11057608" w14:textId="77777777" w:rsidR="00232BEA" w:rsidRPr="0040759B" w:rsidRDefault="00232BEA" w:rsidP="0040759B">
      <w:pPr>
        <w:rPr>
          <w:b/>
          <w:bCs/>
        </w:rPr>
      </w:pPr>
      <w:r w:rsidRPr="0040759B">
        <w:rPr>
          <w:b/>
          <w:bCs/>
        </w:rPr>
        <w:t>[Introductory music begins]</w:t>
      </w:r>
    </w:p>
    <w:p w14:paraId="198DBBFE" w14:textId="77777777" w:rsidR="00232BEA" w:rsidRPr="00232BEA" w:rsidRDefault="00232BEA" w:rsidP="0040759B">
      <w:r w:rsidRPr="0040759B">
        <w:rPr>
          <w:b/>
          <w:bCs/>
        </w:rPr>
        <w:t>&gt;&gt;IAN:</w:t>
      </w:r>
      <w:r w:rsidRPr="00232BEA">
        <w:t xml:space="preserve"> Hi, my name is Ian, I'm one of the dentists here. We're making a short film today about some of the unsung heroes of the dental world—those people in the background we don't normally see in the dental clinic. Often, you come to the dentist, you may need some work done, and you might get an impression taken. What we're going to do is do an impression today. I'm going to wash my hands, put the mask on, and then we'll follow the journey of the impression.</w:t>
      </w:r>
    </w:p>
    <w:p w14:paraId="6D71C3C1" w14:textId="77777777" w:rsidR="00232BEA" w:rsidRPr="0040759B" w:rsidRDefault="00232BEA" w:rsidP="0040759B">
      <w:pPr>
        <w:rPr>
          <w:b/>
          <w:bCs/>
        </w:rPr>
      </w:pPr>
      <w:r w:rsidRPr="0040759B">
        <w:rPr>
          <w:b/>
          <w:bCs/>
        </w:rPr>
        <w:t>[Sound of running water as Ian washes his hands, followed by the rustle of putting on a mask]</w:t>
      </w:r>
    </w:p>
    <w:p w14:paraId="406FC411" w14:textId="77777777" w:rsidR="00232BEA" w:rsidRPr="00232BEA" w:rsidRDefault="00232BEA" w:rsidP="0040759B">
      <w:r w:rsidRPr="0040759B">
        <w:rPr>
          <w:b/>
          <w:bCs/>
        </w:rPr>
        <w:t>&gt;&gt;IAN:</w:t>
      </w:r>
      <w:r w:rsidRPr="00232BEA">
        <w:t xml:space="preserve"> I've just got my impression tray here with a mixture in it, and this is what goes in your mouth and sets to take a mould of your teeth. Okay Gwen, do you mind </w:t>
      </w:r>
      <w:proofErr w:type="gramStart"/>
      <w:r w:rsidRPr="00232BEA">
        <w:t>opening up</w:t>
      </w:r>
      <w:proofErr w:type="gramEnd"/>
      <w:r w:rsidRPr="00232BEA">
        <w:t xml:space="preserve"> your mouth for me? Thank you.</w:t>
      </w:r>
    </w:p>
    <w:p w14:paraId="1AC18AE2" w14:textId="77777777" w:rsidR="00232BEA" w:rsidRPr="0040759B" w:rsidRDefault="00232BEA" w:rsidP="0040759B">
      <w:pPr>
        <w:rPr>
          <w:b/>
          <w:bCs/>
        </w:rPr>
      </w:pPr>
      <w:r w:rsidRPr="0040759B">
        <w:rPr>
          <w:b/>
          <w:bCs/>
        </w:rPr>
        <w:t>[Ian places the tray in the patient's mouth]</w:t>
      </w:r>
    </w:p>
    <w:p w14:paraId="0DF9B741" w14:textId="77777777" w:rsidR="00232BEA" w:rsidRPr="00232BEA" w:rsidRDefault="00232BEA" w:rsidP="0040759B">
      <w:r w:rsidRPr="0040759B">
        <w:rPr>
          <w:b/>
          <w:bCs/>
        </w:rPr>
        <w:t>&gt;&gt;IAN:</w:t>
      </w:r>
      <w:r w:rsidRPr="00232BEA">
        <w:t xml:space="preserve"> That's you. Curl your tongue to the top of your mouth. That's great. We just need to wait a few minutes for this to set.</w:t>
      </w:r>
    </w:p>
    <w:p w14:paraId="3FF7E01A" w14:textId="77777777" w:rsidR="00232BEA" w:rsidRPr="0040759B" w:rsidRDefault="00232BEA" w:rsidP="0040759B">
      <w:pPr>
        <w:rPr>
          <w:b/>
          <w:bCs/>
        </w:rPr>
      </w:pPr>
      <w:r w:rsidRPr="0040759B">
        <w:rPr>
          <w:b/>
          <w:bCs/>
        </w:rPr>
        <w:t>[A moment of silence passes]</w:t>
      </w:r>
    </w:p>
    <w:p w14:paraId="235D14B9" w14:textId="77777777" w:rsidR="00232BEA" w:rsidRPr="00232BEA" w:rsidRDefault="00232BEA" w:rsidP="0040759B">
      <w:r w:rsidRPr="0040759B">
        <w:rPr>
          <w:b/>
          <w:bCs/>
        </w:rPr>
        <w:t>&gt;&gt;IAN:</w:t>
      </w:r>
      <w:r w:rsidRPr="00232BEA">
        <w:t xml:space="preserve"> And then we have an impression of Gwen's teeth. I’ll now hand this to my nurse who will sterilise it, so it can go up to the lab for further work to be done.</w:t>
      </w:r>
    </w:p>
    <w:p w14:paraId="44F0B76D" w14:textId="13382B7A" w:rsidR="00232BEA" w:rsidRPr="00232BEA" w:rsidRDefault="00232BEA" w:rsidP="0040759B">
      <w:r w:rsidRPr="0040759B">
        <w:rPr>
          <w:b/>
          <w:bCs/>
        </w:rPr>
        <w:t>&gt;&gt;IAN:</w:t>
      </w:r>
      <w:r w:rsidRPr="00232BEA">
        <w:t xml:space="preserve"> So now what I've got to do is fill in a </w:t>
      </w:r>
      <w:r w:rsidR="00C0006E" w:rsidRPr="00232BEA">
        <w:t>form,</w:t>
      </w:r>
      <w:r w:rsidRPr="00232BEA">
        <w:t xml:space="preserve"> so the dental technicians know what they've got to do with the impression. So</w:t>
      </w:r>
      <w:r w:rsidR="00C0006E">
        <w:t>,</w:t>
      </w:r>
      <w:r w:rsidRPr="00232BEA">
        <w:t xml:space="preserve"> I just pop my name in there, the patient's number, and the instructions of </w:t>
      </w:r>
      <w:r w:rsidRPr="00232BEA">
        <w:lastRenderedPageBreak/>
        <w:t>what's required and what date it needs to be returned by. This then gets sent off to the lab with the impression, and they know what it is, it's identified, and we also tick that it's sterilised and safe to work on.</w:t>
      </w:r>
    </w:p>
    <w:p w14:paraId="61B9AF9B" w14:textId="77777777" w:rsidR="00232BEA" w:rsidRPr="0040759B" w:rsidRDefault="00232BEA" w:rsidP="0040759B">
      <w:pPr>
        <w:rPr>
          <w:b/>
          <w:bCs/>
        </w:rPr>
      </w:pPr>
      <w:r w:rsidRPr="0040759B">
        <w:rPr>
          <w:b/>
          <w:bCs/>
        </w:rPr>
        <w:t>[Upbeat music plays during a transition to the dental lab]</w:t>
      </w:r>
    </w:p>
    <w:p w14:paraId="2B92B370" w14:textId="55DF0CBA" w:rsidR="00232BEA" w:rsidRPr="00232BEA" w:rsidRDefault="00232BEA" w:rsidP="0040759B">
      <w:r w:rsidRPr="0040759B">
        <w:rPr>
          <w:b/>
          <w:bCs/>
        </w:rPr>
        <w:t>&gt;&gt;IAN:</w:t>
      </w:r>
      <w:r w:rsidRPr="00232BEA">
        <w:t xml:space="preserve"> Hello again. As you can see, we're now in the dental lab, and it's a busy working environment, so you may hear some background noises. So, I'm with Barbara here today. </w:t>
      </w:r>
      <w:r w:rsidR="00C0006E" w:rsidRPr="00232BEA">
        <w:t>So,</w:t>
      </w:r>
      <w:r w:rsidRPr="00232BEA">
        <w:t xml:space="preserve"> Barbara, what is it you're doing here?</w:t>
      </w:r>
    </w:p>
    <w:p w14:paraId="35FA9945" w14:textId="77777777" w:rsidR="00232BEA" w:rsidRPr="00232BEA" w:rsidRDefault="00232BEA" w:rsidP="0040759B">
      <w:r w:rsidRPr="0040759B">
        <w:rPr>
          <w:b/>
          <w:bCs/>
        </w:rPr>
        <w:t>&gt;&gt;BARBARA:</w:t>
      </w:r>
      <w:r w:rsidRPr="00232BEA">
        <w:t xml:space="preserve"> Actually, I just finished setting up the teeth for the lower full denture, and </w:t>
      </w:r>
      <w:proofErr w:type="gramStart"/>
      <w:r w:rsidRPr="00232BEA">
        <w:t>at the moment</w:t>
      </w:r>
      <w:proofErr w:type="gramEnd"/>
      <w:r w:rsidRPr="00232BEA">
        <w:t xml:space="preserve"> I need to make the gum looking nice.</w:t>
      </w:r>
    </w:p>
    <w:p w14:paraId="69D6ADC7" w14:textId="77777777" w:rsidR="00232BEA" w:rsidRPr="00232BEA" w:rsidRDefault="00232BEA" w:rsidP="0040759B">
      <w:r w:rsidRPr="0040759B">
        <w:rPr>
          <w:b/>
          <w:bCs/>
        </w:rPr>
        <w:t>&gt;&gt;IAN:</w:t>
      </w:r>
      <w:r w:rsidRPr="00232BEA">
        <w:t xml:space="preserve"> Okay.</w:t>
      </w:r>
    </w:p>
    <w:p w14:paraId="6BD59098" w14:textId="0AF75F8D" w:rsidR="00232BEA" w:rsidRPr="00232BEA" w:rsidRDefault="00232BEA" w:rsidP="0040759B">
      <w:r w:rsidRPr="0040759B">
        <w:rPr>
          <w:b/>
          <w:bCs/>
        </w:rPr>
        <w:t xml:space="preserve">&gt;&gt;BARBARA: </w:t>
      </w:r>
      <w:r w:rsidR="00C0006E" w:rsidRPr="00232BEA">
        <w:t>So,</w:t>
      </w:r>
      <w:r w:rsidRPr="00232BEA">
        <w:t xml:space="preserve"> we call it waxing up.</w:t>
      </w:r>
    </w:p>
    <w:p w14:paraId="7B19073C" w14:textId="3326C428" w:rsidR="00232BEA" w:rsidRPr="00232BEA" w:rsidRDefault="00232BEA" w:rsidP="0040759B">
      <w:r w:rsidRPr="0040759B">
        <w:rPr>
          <w:b/>
          <w:bCs/>
        </w:rPr>
        <w:t>&gt;&gt;IAN:</w:t>
      </w:r>
      <w:r w:rsidRPr="00232BEA">
        <w:t xml:space="preserve"> Okay, that's fine. </w:t>
      </w:r>
      <w:r w:rsidR="00C0006E" w:rsidRPr="00232BEA">
        <w:t>So,</w:t>
      </w:r>
      <w:r w:rsidRPr="00232BEA">
        <w:t xml:space="preserve"> what Barbara is doing is she's building this lower denture. You'll notice this is a yellow... what is this material?</w:t>
      </w:r>
    </w:p>
    <w:p w14:paraId="0A3777EB" w14:textId="77777777" w:rsidR="00232BEA" w:rsidRPr="00232BEA" w:rsidRDefault="00232BEA" w:rsidP="0040759B">
      <w:r w:rsidRPr="0040759B">
        <w:rPr>
          <w:b/>
          <w:bCs/>
        </w:rPr>
        <w:t>&gt;&gt;BARBARA:</w:t>
      </w:r>
      <w:r w:rsidRPr="00232BEA">
        <w:t xml:space="preserve"> It's a dental stone.</w:t>
      </w:r>
    </w:p>
    <w:p w14:paraId="0D00343D" w14:textId="77777777" w:rsidR="00232BEA" w:rsidRPr="00232BEA" w:rsidRDefault="00232BEA" w:rsidP="0040759B">
      <w:r w:rsidRPr="0040759B">
        <w:rPr>
          <w:b/>
          <w:bCs/>
        </w:rPr>
        <w:t>&gt;&gt;IAN:</w:t>
      </w:r>
      <w:r w:rsidRPr="00232BEA">
        <w:t xml:space="preserve"> Dental stone. What happens with the impression we took earlier is it gets cast up in this dental stone, and it allows a lab technician to follow the instructions we've given and build up the teeth appropriately. Um, why do you need this model here as well as just the bottom one, Barbara?</w:t>
      </w:r>
    </w:p>
    <w:p w14:paraId="5BE0AEAC" w14:textId="0C0DA7D8" w:rsidR="00232BEA" w:rsidRPr="00232BEA" w:rsidRDefault="00232BEA" w:rsidP="0040759B">
      <w:r w:rsidRPr="0040759B">
        <w:rPr>
          <w:b/>
          <w:bCs/>
        </w:rPr>
        <w:t>&gt;&gt;BARBARA:</w:t>
      </w:r>
      <w:r w:rsidRPr="00232BEA">
        <w:t xml:space="preserve"> Because, apart from taking the impression downstairs, you also, or your colleague, recorded the height of the relationship between the upper and the lower jaw. </w:t>
      </w:r>
      <w:r w:rsidR="00C0006E" w:rsidRPr="00232BEA">
        <w:t>So,</w:t>
      </w:r>
      <w:r w:rsidRPr="00232BEA">
        <w:t xml:space="preserve"> when I get this information, I can set up the teeth. In this case, the patient had the upper denture, okay, so I'm setting up only the lower, and yeah, it was recorded by the dentist downstairs.</w:t>
      </w:r>
    </w:p>
    <w:p w14:paraId="5599E442" w14:textId="77777777" w:rsidR="00232BEA" w:rsidRPr="00232BEA" w:rsidRDefault="00232BEA" w:rsidP="0040759B">
      <w:r w:rsidRPr="0040759B">
        <w:rPr>
          <w:b/>
          <w:bCs/>
        </w:rPr>
        <w:t>&gt;&gt;IAN:</w:t>
      </w:r>
      <w:r w:rsidRPr="00232BEA">
        <w:t xml:space="preserve"> To make sure the teeth bite together correctly in the patient's mouth.</w:t>
      </w:r>
    </w:p>
    <w:p w14:paraId="0BD6A7C6" w14:textId="77777777" w:rsidR="00232BEA" w:rsidRPr="00232BEA" w:rsidRDefault="00232BEA" w:rsidP="0040759B">
      <w:r w:rsidRPr="0040759B">
        <w:rPr>
          <w:b/>
          <w:bCs/>
        </w:rPr>
        <w:t>&gt;&gt;BARBARA:</w:t>
      </w:r>
      <w:r w:rsidRPr="00232BEA">
        <w:t xml:space="preserve"> Exactly. And this is... this is the articulator. So, this is all for keeping the relationship stable.</w:t>
      </w:r>
    </w:p>
    <w:p w14:paraId="44EF0AB5" w14:textId="77777777" w:rsidR="00232BEA" w:rsidRPr="00232BEA" w:rsidRDefault="00232BEA" w:rsidP="0040759B">
      <w:r w:rsidRPr="0040759B">
        <w:rPr>
          <w:b/>
          <w:bCs/>
        </w:rPr>
        <w:t>&gt;&gt;IAN:</w:t>
      </w:r>
      <w:r w:rsidRPr="00232BEA">
        <w:t xml:space="preserve"> Yeah, that's great, that's </w:t>
      </w:r>
      <w:proofErr w:type="gramStart"/>
      <w:r w:rsidRPr="00232BEA">
        <w:t>really good</w:t>
      </w:r>
      <w:proofErr w:type="gramEnd"/>
      <w:r w:rsidRPr="00232BEA">
        <w:t>. And Barbara, what is it you really like about being a dental technician?</w:t>
      </w:r>
    </w:p>
    <w:p w14:paraId="217A88F0" w14:textId="77777777" w:rsidR="00232BEA" w:rsidRPr="00232BEA" w:rsidRDefault="00232BEA" w:rsidP="0040759B">
      <w:r w:rsidRPr="0040759B">
        <w:rPr>
          <w:b/>
          <w:bCs/>
        </w:rPr>
        <w:lastRenderedPageBreak/>
        <w:t>&gt;&gt;BARBARA:</w:t>
      </w:r>
      <w:r w:rsidRPr="00232BEA">
        <w:t xml:space="preserve"> Pretty much everything. I really like it. I really like, yeah. I used to work as a crown and bridge technician for a short time, but I've been in this department, the Denture Prosthetics department, for years and it's... it's good fun. It's good fun! It's like restoring somebody's life.</w:t>
      </w:r>
    </w:p>
    <w:p w14:paraId="74E42817" w14:textId="77777777" w:rsidR="00232BEA" w:rsidRPr="00232BEA" w:rsidRDefault="00232BEA" w:rsidP="0040759B">
      <w:r w:rsidRPr="0040759B">
        <w:rPr>
          <w:b/>
          <w:bCs/>
        </w:rPr>
        <w:t>&gt;&gt;IAN:</w:t>
      </w:r>
      <w:r w:rsidRPr="00232BEA">
        <w:t xml:space="preserve"> Yeah, smile.</w:t>
      </w:r>
    </w:p>
    <w:p w14:paraId="6FE2F071" w14:textId="77777777" w:rsidR="00232BEA" w:rsidRPr="00232BEA" w:rsidRDefault="00232BEA" w:rsidP="0040759B">
      <w:r w:rsidRPr="0040759B">
        <w:rPr>
          <w:b/>
          <w:bCs/>
        </w:rPr>
        <w:t>&gt;&gt;BARBARA:</w:t>
      </w:r>
      <w:r w:rsidRPr="00232BEA">
        <w:t xml:space="preserve"> Yeah, all about smiles.</w:t>
      </w:r>
    </w:p>
    <w:p w14:paraId="702F0314" w14:textId="77777777" w:rsidR="00232BEA" w:rsidRPr="00232BEA" w:rsidRDefault="00232BEA" w:rsidP="0040759B">
      <w:r w:rsidRPr="0040759B">
        <w:rPr>
          <w:b/>
          <w:bCs/>
        </w:rPr>
        <w:t>&gt;&gt;IAN:</w:t>
      </w:r>
      <w:r w:rsidRPr="00232BEA">
        <w:t xml:space="preserve"> For you, smiling.</w:t>
      </w:r>
    </w:p>
    <w:p w14:paraId="569602FC" w14:textId="77777777" w:rsidR="00232BEA" w:rsidRPr="00232BEA" w:rsidRDefault="00232BEA" w:rsidP="0040759B">
      <w:r w:rsidRPr="0040759B">
        <w:rPr>
          <w:b/>
          <w:bCs/>
        </w:rPr>
        <w:t>&gt;&gt;BARBARA:</w:t>
      </w:r>
      <w:r w:rsidRPr="00232BEA">
        <w:t xml:space="preserve"> It's smile, plus we are in the hospital environment, so we also restore... like, you know, we had people with cancer, trauma, so we restore faces.</w:t>
      </w:r>
    </w:p>
    <w:p w14:paraId="53FD6CF7" w14:textId="2F42EDF4" w:rsidR="00232BEA" w:rsidRPr="00232BEA" w:rsidRDefault="00232BEA" w:rsidP="0040759B">
      <w:r w:rsidRPr="0040759B">
        <w:rPr>
          <w:b/>
          <w:bCs/>
        </w:rPr>
        <w:t>&gt;&gt;IAN:</w:t>
      </w:r>
      <w:r w:rsidRPr="00232BEA">
        <w:t xml:space="preserve"> Yeah, that's great. Oh, thank you. Lovely job you're doing here. And again, one of the unsung heroes as we were talking about earlier. </w:t>
      </w:r>
      <w:r w:rsidR="00C0006E" w:rsidRPr="00232BEA">
        <w:t>So,</w:t>
      </w:r>
      <w:r w:rsidRPr="00232BEA">
        <w:t xml:space="preserve"> thank you very much. I'm now going to speak to another technician who's doing something slightly different.</w:t>
      </w:r>
    </w:p>
    <w:p w14:paraId="3C4A1D64" w14:textId="77777777" w:rsidR="00232BEA" w:rsidRPr="00232BEA" w:rsidRDefault="00232BEA" w:rsidP="0040759B">
      <w:r w:rsidRPr="0040759B">
        <w:rPr>
          <w:b/>
          <w:bCs/>
        </w:rPr>
        <w:t>&gt;&gt;IAN:</w:t>
      </w:r>
      <w:r w:rsidRPr="00232BEA">
        <w:t xml:space="preserve"> Hi Steve, how are you?</w:t>
      </w:r>
    </w:p>
    <w:p w14:paraId="0256611F" w14:textId="77777777" w:rsidR="00232BEA" w:rsidRPr="00232BEA" w:rsidRDefault="00232BEA" w:rsidP="0040759B">
      <w:r w:rsidRPr="0040759B">
        <w:rPr>
          <w:b/>
          <w:bCs/>
        </w:rPr>
        <w:t>&gt;&gt;STEVE:</w:t>
      </w:r>
      <w:r w:rsidRPr="00232BEA">
        <w:t xml:space="preserve"> Fine, fine.</w:t>
      </w:r>
    </w:p>
    <w:p w14:paraId="46D882EE" w14:textId="77777777" w:rsidR="00232BEA" w:rsidRPr="00232BEA" w:rsidRDefault="00232BEA" w:rsidP="0040759B">
      <w:r w:rsidRPr="0040759B">
        <w:rPr>
          <w:b/>
          <w:bCs/>
        </w:rPr>
        <w:t>&gt;&gt;IAN:</w:t>
      </w:r>
      <w:r w:rsidRPr="00232BEA">
        <w:t xml:space="preserve"> Good. So, what is it you're doing? I see you're doing some </w:t>
      </w:r>
      <w:proofErr w:type="gramStart"/>
      <w:r w:rsidRPr="00232BEA">
        <w:t>denture</w:t>
      </w:r>
      <w:proofErr w:type="gramEnd"/>
      <w:r w:rsidRPr="00232BEA">
        <w:t xml:space="preserve"> work as well, but it looks different from what Barbara was doing.</w:t>
      </w:r>
    </w:p>
    <w:p w14:paraId="7B23C5CB" w14:textId="77777777" w:rsidR="00232BEA" w:rsidRPr="00232BEA" w:rsidRDefault="00232BEA" w:rsidP="0040759B">
      <w:r w:rsidRPr="0040759B">
        <w:rPr>
          <w:b/>
          <w:bCs/>
        </w:rPr>
        <w:t>&gt;&gt;STEVE:</w:t>
      </w:r>
      <w:r w:rsidRPr="00232BEA">
        <w:t xml:space="preserve"> I'm making a partial try-in.</w:t>
      </w:r>
    </w:p>
    <w:p w14:paraId="2667EBB7" w14:textId="77777777" w:rsidR="00232BEA" w:rsidRPr="00232BEA" w:rsidRDefault="00232BEA" w:rsidP="0040759B">
      <w:r w:rsidRPr="0040759B">
        <w:rPr>
          <w:b/>
          <w:bCs/>
        </w:rPr>
        <w:t>&gt;&gt;IAN:</w:t>
      </w:r>
      <w:r w:rsidRPr="00232BEA">
        <w:t xml:space="preserve"> Okay.</w:t>
      </w:r>
    </w:p>
    <w:p w14:paraId="7BCAA5C4" w14:textId="00DAAF30" w:rsidR="00232BEA" w:rsidRPr="00232BEA" w:rsidRDefault="00232BEA" w:rsidP="0040759B">
      <w:r w:rsidRPr="0040759B">
        <w:rPr>
          <w:b/>
          <w:bCs/>
        </w:rPr>
        <w:t>&gt;&gt;STEVE:</w:t>
      </w:r>
      <w:r w:rsidRPr="00232BEA">
        <w:t xml:space="preserve"> </w:t>
      </w:r>
      <w:r w:rsidR="00D84BF7" w:rsidRPr="00232BEA">
        <w:t>So,</w:t>
      </w:r>
      <w:r w:rsidRPr="00232BEA">
        <w:t xml:space="preserve"> the patient still has teeth left. Okay, so we're trying to match the false teeth </w:t>
      </w:r>
      <w:r w:rsidR="00D84BF7" w:rsidRPr="00232BEA">
        <w:t>into</w:t>
      </w:r>
      <w:r w:rsidRPr="00232BEA">
        <w:t xml:space="preserve"> what the patient has naturally.</w:t>
      </w:r>
    </w:p>
    <w:p w14:paraId="28464BB0" w14:textId="77777777" w:rsidR="00232BEA" w:rsidRPr="00232BEA" w:rsidRDefault="00232BEA" w:rsidP="0040759B">
      <w:r w:rsidRPr="0040759B">
        <w:rPr>
          <w:b/>
          <w:bCs/>
        </w:rPr>
        <w:t>&gt;&gt;IAN:</w:t>
      </w:r>
      <w:r w:rsidRPr="00232BEA">
        <w:t xml:space="preserve"> Okay, that sounds quite challenging. Is it quite challenging to do sometimes?</w:t>
      </w:r>
    </w:p>
    <w:p w14:paraId="2BD25F9A" w14:textId="77777777" w:rsidR="00232BEA" w:rsidRPr="00232BEA" w:rsidRDefault="00232BEA" w:rsidP="0040759B">
      <w:r w:rsidRPr="0040759B">
        <w:rPr>
          <w:b/>
          <w:bCs/>
        </w:rPr>
        <w:t>&gt;&gt;STEVE:</w:t>
      </w:r>
      <w:r w:rsidRPr="00232BEA">
        <w:t xml:space="preserve"> Sometimes, yes, because every mouth is different.</w:t>
      </w:r>
    </w:p>
    <w:p w14:paraId="40AA676B" w14:textId="77777777" w:rsidR="00232BEA" w:rsidRPr="00232BEA" w:rsidRDefault="00232BEA" w:rsidP="0040759B">
      <w:r w:rsidRPr="0040759B">
        <w:rPr>
          <w:b/>
          <w:bCs/>
        </w:rPr>
        <w:t>&gt;&gt;IAN:</w:t>
      </w:r>
      <w:r w:rsidRPr="00232BEA">
        <w:t xml:space="preserve"> Yeah.</w:t>
      </w:r>
    </w:p>
    <w:p w14:paraId="644E50DB" w14:textId="378B8313" w:rsidR="00232BEA" w:rsidRPr="00232BEA" w:rsidRDefault="00232BEA" w:rsidP="0040759B">
      <w:r w:rsidRPr="0040759B">
        <w:rPr>
          <w:b/>
          <w:bCs/>
        </w:rPr>
        <w:t>&gt;&gt;STEVE:</w:t>
      </w:r>
      <w:r w:rsidRPr="00232BEA">
        <w:t xml:space="preserve"> And </w:t>
      </w:r>
      <w:r w:rsidR="00D84BF7" w:rsidRPr="00232BEA">
        <w:t>so,</w:t>
      </w:r>
      <w:r w:rsidRPr="00232BEA">
        <w:t xml:space="preserve"> we try and match the mould of the teeth that the patient </w:t>
      </w:r>
      <w:proofErr w:type="gramStart"/>
      <w:r w:rsidRPr="00232BEA">
        <w:t>actually has</w:t>
      </w:r>
      <w:proofErr w:type="gramEnd"/>
      <w:r w:rsidRPr="00232BEA">
        <w:t xml:space="preserve"> in the mouth, and the colour as well.</w:t>
      </w:r>
    </w:p>
    <w:p w14:paraId="2B80CB5C" w14:textId="77777777" w:rsidR="00232BEA" w:rsidRPr="00232BEA" w:rsidRDefault="00232BEA" w:rsidP="0040759B">
      <w:r w:rsidRPr="0040759B">
        <w:rPr>
          <w:b/>
          <w:bCs/>
        </w:rPr>
        <w:t>&gt;&gt;IAN:</w:t>
      </w:r>
      <w:r w:rsidRPr="00232BEA">
        <w:t xml:space="preserve"> Okay. Oh, well it looks good from here, so hopefully the patient will be happy with that when they get to try it in. What is a "try-in"?</w:t>
      </w:r>
    </w:p>
    <w:p w14:paraId="07064E2F" w14:textId="77777777" w:rsidR="00232BEA" w:rsidRPr="00232BEA" w:rsidRDefault="00232BEA" w:rsidP="0040759B">
      <w:r w:rsidRPr="0040759B">
        <w:rPr>
          <w:b/>
          <w:bCs/>
        </w:rPr>
        <w:lastRenderedPageBreak/>
        <w:t>&gt;&gt;STEVE:</w:t>
      </w:r>
      <w:r w:rsidRPr="00232BEA">
        <w:t xml:space="preserve"> A try-in is for the dentist to try in the teeth to see if it looks correct, how it fits, and if the patient's happy with the overall comfort.</w:t>
      </w:r>
    </w:p>
    <w:p w14:paraId="17F218AC" w14:textId="77777777" w:rsidR="00232BEA" w:rsidRPr="00232BEA" w:rsidRDefault="00232BEA" w:rsidP="0040759B">
      <w:r w:rsidRPr="0040759B">
        <w:rPr>
          <w:b/>
          <w:bCs/>
        </w:rPr>
        <w:t>&gt;&gt;IAN:</w:t>
      </w:r>
      <w:r w:rsidRPr="00232BEA">
        <w:t xml:space="preserve"> Okay, so this is in wax </w:t>
      </w:r>
      <w:proofErr w:type="gramStart"/>
      <w:r w:rsidRPr="00232BEA">
        <w:t>at the moment</w:t>
      </w:r>
      <w:proofErr w:type="gramEnd"/>
      <w:r w:rsidRPr="00232BEA">
        <w:t>, isn't it?</w:t>
      </w:r>
    </w:p>
    <w:p w14:paraId="3DA94FC8" w14:textId="77777777" w:rsidR="00232BEA" w:rsidRPr="00232BEA" w:rsidRDefault="00232BEA" w:rsidP="0040759B">
      <w:r w:rsidRPr="0040759B">
        <w:rPr>
          <w:b/>
          <w:bCs/>
        </w:rPr>
        <w:t>&gt;&gt;STEVE:</w:t>
      </w:r>
      <w:r w:rsidRPr="00232BEA">
        <w:t xml:space="preserve"> Yes, that's right, yeah.</w:t>
      </w:r>
    </w:p>
    <w:p w14:paraId="23668892" w14:textId="77777777" w:rsidR="00232BEA" w:rsidRPr="00232BEA" w:rsidRDefault="00232BEA" w:rsidP="0040759B">
      <w:r w:rsidRPr="0040759B">
        <w:rPr>
          <w:b/>
          <w:bCs/>
        </w:rPr>
        <w:t>&gt;&gt;IAN:</w:t>
      </w:r>
      <w:r w:rsidRPr="00232BEA">
        <w:t xml:space="preserve"> </w:t>
      </w:r>
      <w:proofErr w:type="gramStart"/>
      <w:r w:rsidRPr="00232BEA">
        <w:t>So</w:t>
      </w:r>
      <w:proofErr w:type="gramEnd"/>
      <w:r w:rsidRPr="00232BEA">
        <w:t xml:space="preserve"> what happens to it after this stage, once the patient's happy they've had a try-in and they're happy?</w:t>
      </w:r>
    </w:p>
    <w:p w14:paraId="2F920582" w14:textId="77777777" w:rsidR="00232BEA" w:rsidRPr="00232BEA" w:rsidRDefault="00232BEA" w:rsidP="0040759B">
      <w:r w:rsidRPr="0040759B">
        <w:rPr>
          <w:b/>
          <w:bCs/>
        </w:rPr>
        <w:t>&gt;&gt;STEVE:</w:t>
      </w:r>
      <w:r w:rsidRPr="00232BEA">
        <w:t xml:space="preserve"> Well, what we would do is replace the wax with acrylic.</w:t>
      </w:r>
    </w:p>
    <w:p w14:paraId="0FEA161C" w14:textId="77777777" w:rsidR="00232BEA" w:rsidRPr="00232BEA" w:rsidRDefault="00232BEA" w:rsidP="0040759B">
      <w:r w:rsidRPr="0040759B">
        <w:rPr>
          <w:b/>
          <w:bCs/>
        </w:rPr>
        <w:t>&gt;&gt;IAN:</w:t>
      </w:r>
      <w:r w:rsidRPr="00232BEA">
        <w:t xml:space="preserve"> And then that's your standard plastic denture that patients are used to.</w:t>
      </w:r>
    </w:p>
    <w:p w14:paraId="225EE765" w14:textId="77777777" w:rsidR="00232BEA" w:rsidRPr="00232BEA" w:rsidRDefault="00232BEA" w:rsidP="0040759B">
      <w:r w:rsidRPr="0040759B">
        <w:rPr>
          <w:b/>
          <w:bCs/>
        </w:rPr>
        <w:t>&gt;&gt;STEVE:</w:t>
      </w:r>
      <w:r w:rsidRPr="00232BEA">
        <w:t xml:space="preserve"> Yes, that's correct.</w:t>
      </w:r>
    </w:p>
    <w:p w14:paraId="2DDFE283" w14:textId="77777777" w:rsidR="00232BEA" w:rsidRPr="00232BEA" w:rsidRDefault="00232BEA" w:rsidP="0040759B">
      <w:r w:rsidRPr="0040759B">
        <w:rPr>
          <w:b/>
          <w:bCs/>
        </w:rPr>
        <w:t>&gt;&gt;IAN:</w:t>
      </w:r>
      <w:r w:rsidRPr="00232BEA">
        <w:t xml:space="preserve"> Yeah, no that's great. You've got some metalwork here, what's that?</w:t>
      </w:r>
    </w:p>
    <w:p w14:paraId="010186BF" w14:textId="77777777" w:rsidR="00232BEA" w:rsidRPr="00232BEA" w:rsidRDefault="00232BEA" w:rsidP="0040759B">
      <w:r w:rsidRPr="0040759B">
        <w:rPr>
          <w:b/>
          <w:bCs/>
        </w:rPr>
        <w:t>&gt;&gt;STEVE:</w:t>
      </w:r>
      <w:r w:rsidRPr="00232BEA">
        <w:t xml:space="preserve"> Yes, instead of </w:t>
      </w:r>
      <w:proofErr w:type="gramStart"/>
      <w:r w:rsidRPr="00232BEA">
        <w:t>actually having</w:t>
      </w:r>
      <w:proofErr w:type="gramEnd"/>
      <w:r w:rsidRPr="00232BEA">
        <w:t xml:space="preserve"> acrylic, you can </w:t>
      </w:r>
      <w:proofErr w:type="gramStart"/>
      <w:r w:rsidRPr="00232BEA">
        <w:t>actually have</w:t>
      </w:r>
      <w:proofErr w:type="gramEnd"/>
      <w:r w:rsidRPr="00232BEA">
        <w:t xml:space="preserve"> metal, which allows the construction to be a lot thinner than it would be in plastic, which can be more comfortable and beneficial for the patient.</w:t>
      </w:r>
    </w:p>
    <w:p w14:paraId="329B07FB" w14:textId="77777777" w:rsidR="00232BEA" w:rsidRPr="00232BEA" w:rsidRDefault="00232BEA" w:rsidP="0040759B">
      <w:r w:rsidRPr="0040759B">
        <w:rPr>
          <w:b/>
          <w:bCs/>
        </w:rPr>
        <w:t>&gt;&gt;IAN:</w:t>
      </w:r>
      <w:r w:rsidRPr="00232BEA">
        <w:t xml:space="preserve"> Okay, well that's interesting because they're not always just in plastic then, you have metal sometimes in a denture.</w:t>
      </w:r>
    </w:p>
    <w:p w14:paraId="008E03AD" w14:textId="77777777" w:rsidR="00232BEA" w:rsidRPr="00232BEA" w:rsidRDefault="00232BEA" w:rsidP="0040759B">
      <w:r w:rsidRPr="0040759B">
        <w:rPr>
          <w:b/>
          <w:bCs/>
        </w:rPr>
        <w:t>&gt;&gt;STEVE:</w:t>
      </w:r>
      <w:r w:rsidRPr="00232BEA">
        <w:t xml:space="preserve"> Yes.</w:t>
      </w:r>
    </w:p>
    <w:p w14:paraId="632FBA82" w14:textId="77777777" w:rsidR="00232BEA" w:rsidRPr="00232BEA" w:rsidRDefault="00232BEA" w:rsidP="0040759B">
      <w:r w:rsidRPr="0040759B">
        <w:rPr>
          <w:b/>
          <w:bCs/>
        </w:rPr>
        <w:t>&gt;&gt;IAN:</w:t>
      </w:r>
      <w:r w:rsidRPr="00232BEA">
        <w:t xml:space="preserve"> Yeah. Okay, that's </w:t>
      </w:r>
      <w:proofErr w:type="gramStart"/>
      <w:r w:rsidRPr="00232BEA">
        <w:t>really interesting</w:t>
      </w:r>
      <w:proofErr w:type="gramEnd"/>
      <w:r w:rsidRPr="00232BEA">
        <w:t>. And it's quite different from what Barbara was doing because she was doing a full denture, wasn't she, with all the teeth missing. Okay. What is it that you like about being a technician?</w:t>
      </w:r>
    </w:p>
    <w:p w14:paraId="3912E754" w14:textId="77777777" w:rsidR="00232BEA" w:rsidRPr="00232BEA" w:rsidRDefault="00232BEA" w:rsidP="0040759B">
      <w:r w:rsidRPr="0040759B">
        <w:rPr>
          <w:b/>
          <w:bCs/>
        </w:rPr>
        <w:t xml:space="preserve">&gt;&gt;STEVE: </w:t>
      </w:r>
      <w:r w:rsidRPr="00232BEA">
        <w:t>I've always liked making things with my hands, and there's lots of variety of things to do as a dental technician.</w:t>
      </w:r>
    </w:p>
    <w:p w14:paraId="254163E6" w14:textId="77777777" w:rsidR="00232BEA" w:rsidRPr="00232BEA" w:rsidRDefault="00232BEA" w:rsidP="0040759B">
      <w:r w:rsidRPr="0040759B">
        <w:rPr>
          <w:b/>
          <w:bCs/>
        </w:rPr>
        <w:t>&gt;&gt;IAN:</w:t>
      </w:r>
      <w:r w:rsidRPr="00232BEA">
        <w:t xml:space="preserve"> Okay.</w:t>
      </w:r>
    </w:p>
    <w:p w14:paraId="58A234FC" w14:textId="77777777" w:rsidR="00232BEA" w:rsidRPr="00232BEA" w:rsidRDefault="00232BEA" w:rsidP="0040759B">
      <w:r w:rsidRPr="0040759B">
        <w:rPr>
          <w:b/>
          <w:bCs/>
        </w:rPr>
        <w:t>&gt;&gt;STEVE:</w:t>
      </w:r>
      <w:r w:rsidRPr="00232BEA">
        <w:t xml:space="preserve"> And, um, challenging, fun.</w:t>
      </w:r>
    </w:p>
    <w:p w14:paraId="61D79DDB" w14:textId="663F1CAE" w:rsidR="00232BEA" w:rsidRPr="00232BEA" w:rsidRDefault="00232BEA" w:rsidP="0040759B">
      <w:r w:rsidRPr="0040759B">
        <w:rPr>
          <w:b/>
          <w:bCs/>
        </w:rPr>
        <w:t>&gt;&gt;IAN:</w:t>
      </w:r>
      <w:r w:rsidRPr="00232BEA">
        <w:t xml:space="preserve"> Okay, good. Challenging and fun sounds great. </w:t>
      </w:r>
      <w:r w:rsidR="00D84BF7" w:rsidRPr="00232BEA">
        <w:t>So,</w:t>
      </w:r>
      <w:r w:rsidRPr="00232BEA">
        <w:t xml:space="preserve"> thank you very much, and on behalf of all the patients who you do the work for, thank you very much for the work you do behind the scenes.</w:t>
      </w:r>
    </w:p>
    <w:p w14:paraId="27CFD37F" w14:textId="77777777" w:rsidR="00232BEA" w:rsidRPr="00232BEA" w:rsidRDefault="00232BEA" w:rsidP="0040759B">
      <w:r w:rsidRPr="0040759B">
        <w:rPr>
          <w:b/>
          <w:bCs/>
        </w:rPr>
        <w:t>&gt;&gt;STEVE:</w:t>
      </w:r>
      <w:r w:rsidRPr="00232BEA">
        <w:t xml:space="preserve"> Thank you.</w:t>
      </w:r>
    </w:p>
    <w:p w14:paraId="6AF1690E" w14:textId="77777777" w:rsidR="00232BEA" w:rsidRPr="00232BEA" w:rsidRDefault="00232BEA" w:rsidP="0040759B">
      <w:r w:rsidRPr="00C0006E">
        <w:rPr>
          <w:b/>
          <w:bCs/>
        </w:rPr>
        <w:lastRenderedPageBreak/>
        <w:t>&gt;&gt;IAN:</w:t>
      </w:r>
      <w:r w:rsidRPr="00232BEA">
        <w:t xml:space="preserve"> Cheers, thank you.</w:t>
      </w:r>
    </w:p>
    <w:p w14:paraId="4A582796" w14:textId="77777777" w:rsidR="00232BEA" w:rsidRPr="00232BEA" w:rsidRDefault="00232BEA" w:rsidP="0040759B">
      <w:r w:rsidRPr="00C0006E">
        <w:rPr>
          <w:b/>
          <w:bCs/>
        </w:rPr>
        <w:t>&gt;&gt;IAN:</w:t>
      </w:r>
      <w:r w:rsidRPr="00232BEA">
        <w:t xml:space="preserve"> Hi Kenny, how are you doing today?</w:t>
      </w:r>
    </w:p>
    <w:p w14:paraId="32F375BE" w14:textId="77777777" w:rsidR="00232BEA" w:rsidRPr="00232BEA" w:rsidRDefault="00232BEA" w:rsidP="0040759B">
      <w:r w:rsidRPr="00C0006E">
        <w:rPr>
          <w:b/>
          <w:bCs/>
        </w:rPr>
        <w:t>&gt;&gt;KENNY:</w:t>
      </w:r>
      <w:r w:rsidRPr="00232BEA">
        <w:t xml:space="preserve"> I'm fine thanks, yeah.</w:t>
      </w:r>
    </w:p>
    <w:p w14:paraId="40F8C21B" w14:textId="77777777" w:rsidR="00232BEA" w:rsidRPr="00232BEA" w:rsidRDefault="00232BEA" w:rsidP="0040759B">
      <w:r w:rsidRPr="00C0006E">
        <w:rPr>
          <w:b/>
          <w:bCs/>
        </w:rPr>
        <w:t>&gt;&gt;IAN:</w:t>
      </w:r>
      <w:r w:rsidRPr="00232BEA">
        <w:t xml:space="preserve"> Good. You're doing something a bit different. Barbara and Steve were doing dentures. You're using something like wire there, can you explain briefly what you're doing?</w:t>
      </w:r>
    </w:p>
    <w:p w14:paraId="223B559C" w14:textId="7E937BD7" w:rsidR="00232BEA" w:rsidRPr="00232BEA" w:rsidRDefault="00232BEA" w:rsidP="0040759B">
      <w:r w:rsidRPr="00C0006E">
        <w:rPr>
          <w:b/>
          <w:bCs/>
        </w:rPr>
        <w:t>&gt;&gt;KENNY:</w:t>
      </w:r>
      <w:r w:rsidRPr="00232BEA">
        <w:t xml:space="preserve"> So</w:t>
      </w:r>
      <w:r w:rsidR="00D84BF7">
        <w:t>,</w:t>
      </w:r>
      <w:r w:rsidRPr="00232BEA">
        <w:t xml:space="preserve"> I'm doing orthodontics.</w:t>
      </w:r>
    </w:p>
    <w:p w14:paraId="5950064E" w14:textId="77777777" w:rsidR="00232BEA" w:rsidRPr="00232BEA" w:rsidRDefault="00232BEA" w:rsidP="0040759B">
      <w:r w:rsidRPr="00C0006E">
        <w:rPr>
          <w:b/>
          <w:bCs/>
        </w:rPr>
        <w:t>&gt;&gt;IAN:</w:t>
      </w:r>
      <w:r w:rsidRPr="00232BEA">
        <w:t xml:space="preserve"> Okay.</w:t>
      </w:r>
    </w:p>
    <w:p w14:paraId="6E0EC6DC" w14:textId="7B02E31C" w:rsidR="00232BEA" w:rsidRPr="00232BEA" w:rsidRDefault="00232BEA" w:rsidP="0040759B">
      <w:r w:rsidRPr="00C0006E">
        <w:rPr>
          <w:b/>
          <w:bCs/>
        </w:rPr>
        <w:t>&gt;&gt;KENNY:</w:t>
      </w:r>
      <w:r w:rsidRPr="00232BEA">
        <w:t xml:space="preserve"> So</w:t>
      </w:r>
      <w:r w:rsidR="00D84BF7">
        <w:t>,</w:t>
      </w:r>
      <w:r w:rsidRPr="00232BEA">
        <w:t xml:space="preserve"> it's about the straightening of teeth, and what I'm </w:t>
      </w:r>
      <w:proofErr w:type="gramStart"/>
      <w:r w:rsidRPr="00232BEA">
        <w:t>actually doing</w:t>
      </w:r>
      <w:proofErr w:type="gramEnd"/>
      <w:r w:rsidRPr="00232BEA">
        <w:t xml:space="preserve"> is making an appliance for a patient that's going to open their bite.</w:t>
      </w:r>
    </w:p>
    <w:p w14:paraId="47EFCEAC" w14:textId="77777777" w:rsidR="00232BEA" w:rsidRPr="00232BEA" w:rsidRDefault="00232BEA" w:rsidP="0040759B">
      <w:r w:rsidRPr="00C0006E">
        <w:rPr>
          <w:b/>
          <w:bCs/>
        </w:rPr>
        <w:t>&gt;&gt;IAN:</w:t>
      </w:r>
      <w:r w:rsidRPr="00232BEA">
        <w:t xml:space="preserve"> Okay.</w:t>
      </w:r>
    </w:p>
    <w:p w14:paraId="55D873ED" w14:textId="30878CA0" w:rsidR="00232BEA" w:rsidRPr="00232BEA" w:rsidRDefault="00232BEA" w:rsidP="0040759B">
      <w:r w:rsidRPr="00C0006E">
        <w:rPr>
          <w:b/>
          <w:bCs/>
        </w:rPr>
        <w:t>&gt;&gt;KENNY:</w:t>
      </w:r>
      <w:r w:rsidRPr="00232BEA">
        <w:t xml:space="preserve"> </w:t>
      </w:r>
      <w:proofErr w:type="gramStart"/>
      <w:r w:rsidRPr="00232BEA">
        <w:t>In order to</w:t>
      </w:r>
      <w:proofErr w:type="gramEnd"/>
      <w:r w:rsidRPr="00232BEA">
        <w:t xml:space="preserve"> get their brackets onto their lower teeth, unfortunately, they bite down too tightly on there. So</w:t>
      </w:r>
      <w:r w:rsidR="00D84BF7">
        <w:t>,</w:t>
      </w:r>
      <w:r w:rsidRPr="00232BEA">
        <w:t xml:space="preserve"> what we're doing is we're going to make an appliance that opens it up </w:t>
      </w:r>
      <w:r w:rsidR="00D84BF7" w:rsidRPr="00232BEA">
        <w:t>slightly,</w:t>
      </w:r>
      <w:r w:rsidRPr="00232BEA">
        <w:t xml:space="preserve"> so it doesn't knock the brackets off on the lower teeth once the clinician bonds them on.</w:t>
      </w:r>
    </w:p>
    <w:p w14:paraId="6BE423F6" w14:textId="77777777" w:rsidR="00232BEA" w:rsidRPr="00232BEA" w:rsidRDefault="00232BEA" w:rsidP="0040759B">
      <w:r w:rsidRPr="00C0006E">
        <w:rPr>
          <w:b/>
          <w:bCs/>
        </w:rPr>
        <w:t>&gt;&gt;IAN:</w:t>
      </w:r>
      <w:r w:rsidRPr="00232BEA">
        <w:t xml:space="preserve"> Oh, that's interesting. See, like when we saw Barbara earlier, she had the denture where everything met </w:t>
      </w:r>
      <w:proofErr w:type="gramStart"/>
      <w:r w:rsidRPr="00232BEA">
        <w:t>really closely</w:t>
      </w:r>
      <w:proofErr w:type="gramEnd"/>
      <w:r w:rsidRPr="00232BEA">
        <w:t>. Obviously, if things are too close and there's no space, then you...</w:t>
      </w:r>
    </w:p>
    <w:p w14:paraId="2A447E8B" w14:textId="77777777" w:rsidR="00232BEA" w:rsidRPr="00232BEA" w:rsidRDefault="00232BEA" w:rsidP="0040759B">
      <w:r w:rsidRPr="00C0006E">
        <w:rPr>
          <w:b/>
          <w:bCs/>
        </w:rPr>
        <w:t>&gt;&gt;KENNY:</w:t>
      </w:r>
      <w:r w:rsidRPr="00232BEA">
        <w:t xml:space="preserve"> No, you can't do anything with the teeth. </w:t>
      </w:r>
      <w:proofErr w:type="gramStart"/>
      <w:r w:rsidRPr="00232BEA">
        <w:t>So</w:t>
      </w:r>
      <w:proofErr w:type="gramEnd"/>
      <w:r w:rsidRPr="00232BEA">
        <w:t xml:space="preserve"> you've got to move them around. You've got to move them around and straighten things first.</w:t>
      </w:r>
    </w:p>
    <w:p w14:paraId="20B75CCF" w14:textId="77777777" w:rsidR="00232BEA" w:rsidRPr="00232BEA" w:rsidRDefault="00232BEA" w:rsidP="0040759B">
      <w:r w:rsidRPr="00C0006E">
        <w:rPr>
          <w:b/>
          <w:bCs/>
        </w:rPr>
        <w:t>&gt;&gt;IAN:</w:t>
      </w:r>
      <w:r w:rsidRPr="00232BEA">
        <w:t xml:space="preserve"> Straightening things up and things like that.</w:t>
      </w:r>
    </w:p>
    <w:p w14:paraId="35704186" w14:textId="7D1BB740" w:rsidR="00232BEA" w:rsidRPr="00232BEA" w:rsidRDefault="00232BEA" w:rsidP="0040759B">
      <w:r w:rsidRPr="00C0006E">
        <w:rPr>
          <w:b/>
          <w:bCs/>
        </w:rPr>
        <w:t>&gt;&gt;KENNY:</w:t>
      </w:r>
      <w:r w:rsidRPr="00232BEA">
        <w:t xml:space="preserve"> </w:t>
      </w:r>
      <w:r w:rsidR="00D84BF7" w:rsidRPr="00232BEA">
        <w:t>So,</w:t>
      </w:r>
      <w:r w:rsidRPr="00232BEA">
        <w:t xml:space="preserve"> what we're doing is </w:t>
      </w:r>
      <w:proofErr w:type="gramStart"/>
      <w:r w:rsidRPr="00232BEA">
        <w:t>actually just</w:t>
      </w:r>
      <w:proofErr w:type="gramEnd"/>
      <w:r w:rsidRPr="00232BEA">
        <w:t xml:space="preserve"> making some clasps which will hold the plate in place. And everything's done on an individual basis. And I don't think people realise how much work goes into orthodontic braces or dentures, the time, you know, how much. And it's all individual. You can't do it on a large-scale process because everything </w:t>
      </w:r>
      <w:proofErr w:type="gramStart"/>
      <w:r w:rsidRPr="00232BEA">
        <w:t>has to</w:t>
      </w:r>
      <w:proofErr w:type="gramEnd"/>
      <w:r w:rsidRPr="00232BEA">
        <w:t xml:space="preserve"> fit the exact patient.</w:t>
      </w:r>
    </w:p>
    <w:p w14:paraId="2E8E80BB" w14:textId="77777777" w:rsidR="00232BEA" w:rsidRPr="00232BEA" w:rsidRDefault="00232BEA" w:rsidP="0040759B">
      <w:r w:rsidRPr="00C0006E">
        <w:rPr>
          <w:b/>
          <w:bCs/>
        </w:rPr>
        <w:t>&gt;&gt;IAN:</w:t>
      </w:r>
      <w:r w:rsidRPr="00232BEA">
        <w:t xml:space="preserve"> Every patient is different.</w:t>
      </w:r>
    </w:p>
    <w:p w14:paraId="2BED519D" w14:textId="0B4C410B" w:rsidR="00232BEA" w:rsidRPr="00232BEA" w:rsidRDefault="00232BEA" w:rsidP="0040759B">
      <w:r w:rsidRPr="00C0006E">
        <w:rPr>
          <w:b/>
          <w:bCs/>
        </w:rPr>
        <w:t>&gt;&gt;KENNY:</w:t>
      </w:r>
      <w:r w:rsidRPr="00232BEA">
        <w:t xml:space="preserve"> Every patient's different, yeah. </w:t>
      </w:r>
      <w:r w:rsidR="00D84BF7" w:rsidRPr="00232BEA">
        <w:t>So,</w:t>
      </w:r>
      <w:r w:rsidRPr="00232BEA">
        <w:t xml:space="preserve"> it is very individual.</w:t>
      </w:r>
    </w:p>
    <w:p w14:paraId="4A60B90B" w14:textId="18FFD1F1" w:rsidR="00232BEA" w:rsidRPr="00232BEA" w:rsidRDefault="00232BEA" w:rsidP="0040759B">
      <w:r w:rsidRPr="00C0006E">
        <w:rPr>
          <w:b/>
          <w:bCs/>
        </w:rPr>
        <w:lastRenderedPageBreak/>
        <w:t>&gt;&gt;IAN:</w:t>
      </w:r>
      <w:r w:rsidRPr="00232BEA">
        <w:t xml:space="preserve"> Oh, that's really... that is </w:t>
      </w:r>
      <w:proofErr w:type="gramStart"/>
      <w:r w:rsidRPr="00232BEA">
        <w:t>really interesting</w:t>
      </w:r>
      <w:proofErr w:type="gramEnd"/>
      <w:r w:rsidRPr="00232BEA">
        <w:t xml:space="preserve"> and </w:t>
      </w:r>
      <w:proofErr w:type="gramStart"/>
      <w:r w:rsidRPr="00232BEA">
        <w:t>really delicate</w:t>
      </w:r>
      <w:proofErr w:type="gramEnd"/>
      <w:r w:rsidRPr="00232BEA">
        <w:t xml:space="preserve"> work you're doing there. </w:t>
      </w:r>
      <w:r w:rsidR="00D84BF7" w:rsidRPr="00232BEA">
        <w:t>So,</w:t>
      </w:r>
      <w:r w:rsidRPr="00232BEA">
        <w:t xml:space="preserve"> thank you very much on behalf of everybody who's got wonky teeth.</w:t>
      </w:r>
    </w:p>
    <w:p w14:paraId="7BA7BFFF" w14:textId="77777777" w:rsidR="00232BEA" w:rsidRPr="00232BEA" w:rsidRDefault="00232BEA" w:rsidP="0040759B">
      <w:r w:rsidRPr="00C0006E">
        <w:rPr>
          <w:b/>
          <w:bCs/>
        </w:rPr>
        <w:t>&gt;&gt;KENNY:</w:t>
      </w:r>
      <w:r w:rsidRPr="00232BEA">
        <w:t xml:space="preserve"> That's... you're welcome.</w:t>
      </w:r>
    </w:p>
    <w:p w14:paraId="6D7D9424" w14:textId="77777777" w:rsidR="00232BEA" w:rsidRPr="00232BEA" w:rsidRDefault="00232BEA" w:rsidP="0040759B">
      <w:r w:rsidRPr="00C0006E">
        <w:rPr>
          <w:b/>
          <w:bCs/>
        </w:rPr>
        <w:t>&gt;&gt;IAN:</w:t>
      </w:r>
      <w:r w:rsidRPr="00232BEA">
        <w:t xml:space="preserve"> Yeah. Okay, so what is it that you like about doing technician work?</w:t>
      </w:r>
    </w:p>
    <w:p w14:paraId="05A928AF" w14:textId="77777777" w:rsidR="00232BEA" w:rsidRPr="00232BEA" w:rsidRDefault="00232BEA" w:rsidP="0040759B">
      <w:r w:rsidRPr="00C0006E">
        <w:rPr>
          <w:b/>
          <w:bCs/>
        </w:rPr>
        <w:t>&gt;&gt;KENNY:</w:t>
      </w:r>
      <w:r w:rsidRPr="00232BEA">
        <w:t xml:space="preserve"> I think it's the fact that every job's different. You never really know what's coming in day to day, and that you are </w:t>
      </w:r>
      <w:proofErr w:type="gramStart"/>
      <w:r w:rsidRPr="00232BEA">
        <w:t>actually making</w:t>
      </w:r>
      <w:proofErr w:type="gramEnd"/>
      <w:r w:rsidRPr="00232BEA">
        <w:t xml:space="preserve"> a difference at the end of it.</w:t>
      </w:r>
    </w:p>
    <w:p w14:paraId="458A81F0" w14:textId="77777777" w:rsidR="00232BEA" w:rsidRPr="00232BEA" w:rsidRDefault="00232BEA" w:rsidP="0040759B">
      <w:r w:rsidRPr="00C0006E">
        <w:rPr>
          <w:b/>
          <w:bCs/>
        </w:rPr>
        <w:t>&gt;&gt;IAN:</w:t>
      </w:r>
      <w:r w:rsidRPr="00232BEA">
        <w:t xml:space="preserve"> Yeah.</w:t>
      </w:r>
    </w:p>
    <w:p w14:paraId="6DA7AF26" w14:textId="65AAADA4" w:rsidR="00232BEA" w:rsidRPr="00232BEA" w:rsidRDefault="00232BEA" w:rsidP="0040759B">
      <w:r w:rsidRPr="00C0006E">
        <w:rPr>
          <w:b/>
          <w:bCs/>
        </w:rPr>
        <w:t>&gt;&gt;KENNY:</w:t>
      </w:r>
      <w:r w:rsidRPr="00232BEA">
        <w:t xml:space="preserve"> </w:t>
      </w:r>
      <w:r w:rsidR="00D84BF7" w:rsidRPr="00232BEA">
        <w:t>So,</w:t>
      </w:r>
      <w:r w:rsidRPr="00232BEA">
        <w:t xml:space="preserve"> it's just a very individual thing.</w:t>
      </w:r>
    </w:p>
    <w:p w14:paraId="54F73246" w14:textId="7B4ABC2E" w:rsidR="00232BEA" w:rsidRPr="00232BEA" w:rsidRDefault="00232BEA" w:rsidP="0040759B">
      <w:r w:rsidRPr="00C0006E">
        <w:rPr>
          <w:b/>
          <w:bCs/>
        </w:rPr>
        <w:t>&gt;&gt;IAN:</w:t>
      </w:r>
      <w:r w:rsidRPr="00232BEA">
        <w:t xml:space="preserve"> And helping the patient. And that's good. And these are patients whose teeth are fine, they just may be in the wrong position. </w:t>
      </w:r>
      <w:r w:rsidR="00D84BF7" w:rsidRPr="00232BEA">
        <w:t>So,</w:t>
      </w:r>
      <w:r w:rsidRPr="00232BEA">
        <w:t xml:space="preserve"> it's improving their smiles but with their own natural teeth, so that's </w:t>
      </w:r>
      <w:proofErr w:type="gramStart"/>
      <w:r w:rsidRPr="00232BEA">
        <w:t>really good</w:t>
      </w:r>
      <w:proofErr w:type="gramEnd"/>
      <w:r w:rsidRPr="00232BEA">
        <w:t>.</w:t>
      </w:r>
    </w:p>
    <w:p w14:paraId="2A508FCE" w14:textId="77777777" w:rsidR="00232BEA" w:rsidRPr="00232BEA" w:rsidRDefault="00232BEA" w:rsidP="0040759B">
      <w:r w:rsidRPr="00C0006E">
        <w:rPr>
          <w:b/>
          <w:bCs/>
        </w:rPr>
        <w:t>&gt;&gt;KENNY:</w:t>
      </w:r>
      <w:r w:rsidRPr="00232BEA">
        <w:t xml:space="preserve"> Yep.</w:t>
      </w:r>
    </w:p>
    <w:p w14:paraId="6FA9ACA5" w14:textId="77777777" w:rsidR="00232BEA" w:rsidRPr="00232BEA" w:rsidRDefault="00232BEA" w:rsidP="0040759B">
      <w:r w:rsidRPr="00C0006E">
        <w:rPr>
          <w:b/>
          <w:bCs/>
        </w:rPr>
        <w:t>&gt;&gt;IAN:</w:t>
      </w:r>
      <w:r w:rsidRPr="00232BEA">
        <w:t xml:space="preserve"> Thanks. Okay, thank you very much. I think now the impression will have arrived, so we might just go off and see if we can see the impression being cast up that we took earlier.</w:t>
      </w:r>
    </w:p>
    <w:p w14:paraId="5B513BD6" w14:textId="77777777" w:rsidR="00232BEA" w:rsidRPr="00C0006E" w:rsidRDefault="00232BEA" w:rsidP="0040759B">
      <w:pPr>
        <w:rPr>
          <w:b/>
          <w:bCs/>
        </w:rPr>
      </w:pPr>
      <w:r w:rsidRPr="00C0006E">
        <w:rPr>
          <w:b/>
          <w:bCs/>
        </w:rPr>
        <w:t>[Ian walks over to Kenny at another workbench]</w:t>
      </w:r>
    </w:p>
    <w:p w14:paraId="5671715C" w14:textId="77777777" w:rsidR="00232BEA" w:rsidRPr="00232BEA" w:rsidRDefault="00232BEA" w:rsidP="0040759B">
      <w:r w:rsidRPr="00C0006E">
        <w:rPr>
          <w:b/>
          <w:bCs/>
        </w:rPr>
        <w:t>&gt;&gt;IAN:</w:t>
      </w:r>
      <w:r w:rsidRPr="00232BEA">
        <w:t xml:space="preserve"> There you go, there's the impression for you.</w:t>
      </w:r>
    </w:p>
    <w:p w14:paraId="5916B07C" w14:textId="77777777" w:rsidR="00232BEA" w:rsidRPr="00232BEA" w:rsidRDefault="00232BEA" w:rsidP="0040759B">
      <w:r w:rsidRPr="00C0006E">
        <w:rPr>
          <w:b/>
          <w:bCs/>
        </w:rPr>
        <w:t>&gt;&gt;KENNY:</w:t>
      </w:r>
      <w:r w:rsidRPr="00232BEA">
        <w:t xml:space="preserve"> Perfect, thanks again.</w:t>
      </w:r>
    </w:p>
    <w:p w14:paraId="567D6B9F" w14:textId="77777777" w:rsidR="00232BEA" w:rsidRPr="00C0006E" w:rsidRDefault="00232BEA" w:rsidP="0040759B">
      <w:pPr>
        <w:rPr>
          <w:b/>
          <w:bCs/>
        </w:rPr>
      </w:pPr>
      <w:r w:rsidRPr="00C0006E">
        <w:rPr>
          <w:b/>
          <w:bCs/>
        </w:rPr>
        <w:t>[Gentle, focused music begins]</w:t>
      </w:r>
    </w:p>
    <w:p w14:paraId="2496A627" w14:textId="77777777" w:rsidR="00232BEA" w:rsidRPr="00C0006E" w:rsidRDefault="00232BEA" w:rsidP="0040759B">
      <w:pPr>
        <w:rPr>
          <w:b/>
          <w:bCs/>
        </w:rPr>
      </w:pPr>
      <w:r w:rsidRPr="00C0006E">
        <w:rPr>
          <w:b/>
          <w:bCs/>
        </w:rPr>
        <w:t>[Sound of a machine vibrating as Kenny begins to pour a plaster-like mixture into the impression mould]</w:t>
      </w:r>
    </w:p>
    <w:p w14:paraId="4270F584" w14:textId="77777777" w:rsidR="00232BEA" w:rsidRPr="00232BEA" w:rsidRDefault="00232BEA" w:rsidP="0040759B">
      <w:r w:rsidRPr="00C0006E">
        <w:rPr>
          <w:b/>
          <w:bCs/>
        </w:rPr>
        <w:t>&gt;&gt;IAN:</w:t>
      </w:r>
      <w:r w:rsidRPr="00232BEA">
        <w:t xml:space="preserve"> So, why is it vibrating?</w:t>
      </w:r>
    </w:p>
    <w:p w14:paraId="0287B082" w14:textId="77777777" w:rsidR="00232BEA" w:rsidRPr="00232BEA" w:rsidRDefault="00232BEA" w:rsidP="0040759B">
      <w:r w:rsidRPr="00C0006E">
        <w:rPr>
          <w:b/>
          <w:bCs/>
        </w:rPr>
        <w:t>&gt;&gt;KENNY:</w:t>
      </w:r>
      <w:r w:rsidRPr="00232BEA">
        <w:t xml:space="preserve"> It's just to get the bubbles out. </w:t>
      </w:r>
      <w:proofErr w:type="gramStart"/>
      <w:r w:rsidRPr="00232BEA">
        <w:t>So</w:t>
      </w:r>
      <w:proofErr w:type="gramEnd"/>
      <w:r w:rsidRPr="00232BEA">
        <w:t xml:space="preserve"> it's been vacuum-mixed...</w:t>
      </w:r>
    </w:p>
    <w:p w14:paraId="2A8B1FC1" w14:textId="77777777" w:rsidR="00232BEA" w:rsidRPr="00232BEA" w:rsidRDefault="00232BEA" w:rsidP="0040759B">
      <w:r w:rsidRPr="00C0006E">
        <w:rPr>
          <w:b/>
          <w:bCs/>
        </w:rPr>
        <w:t>&gt;&gt;IAN:</w:t>
      </w:r>
      <w:r w:rsidRPr="00232BEA">
        <w:t xml:space="preserve"> Okay.</w:t>
      </w:r>
    </w:p>
    <w:p w14:paraId="364DEF41" w14:textId="77777777" w:rsidR="00232BEA" w:rsidRPr="00232BEA" w:rsidRDefault="00232BEA" w:rsidP="0040759B">
      <w:r w:rsidRPr="00C0006E">
        <w:rPr>
          <w:b/>
          <w:bCs/>
        </w:rPr>
        <w:t>&gt;&gt;KENNY:</w:t>
      </w:r>
      <w:r w:rsidRPr="00232BEA">
        <w:t xml:space="preserve"> ...and it's just to get the bubbles out and allow it to set off, so you've got a solid base.</w:t>
      </w:r>
    </w:p>
    <w:p w14:paraId="66E06DAC" w14:textId="77777777" w:rsidR="00232BEA" w:rsidRPr="00232BEA" w:rsidRDefault="00232BEA" w:rsidP="0040759B">
      <w:r w:rsidRPr="00C0006E">
        <w:rPr>
          <w:b/>
          <w:bCs/>
        </w:rPr>
        <w:lastRenderedPageBreak/>
        <w:t>&gt;&gt;IAN:</w:t>
      </w:r>
      <w:r w:rsidRPr="00232BEA">
        <w:t xml:space="preserve"> Ah.</w:t>
      </w:r>
    </w:p>
    <w:p w14:paraId="4ADC5040" w14:textId="77777777" w:rsidR="00232BEA" w:rsidRPr="00C0006E" w:rsidRDefault="00232BEA" w:rsidP="0040759B">
      <w:pPr>
        <w:rPr>
          <w:b/>
          <w:bCs/>
        </w:rPr>
      </w:pPr>
      <w:r w:rsidRPr="00C0006E">
        <w:rPr>
          <w:b/>
          <w:bCs/>
        </w:rPr>
        <w:t>[The vibrating sound continues]</w:t>
      </w:r>
    </w:p>
    <w:p w14:paraId="00FF8F41" w14:textId="259442CB" w:rsidR="00232BEA" w:rsidRPr="00232BEA" w:rsidRDefault="00232BEA" w:rsidP="0040759B">
      <w:r w:rsidRPr="00C0006E">
        <w:rPr>
          <w:b/>
          <w:bCs/>
        </w:rPr>
        <w:t>&gt;&gt;IAN:</w:t>
      </w:r>
      <w:r w:rsidRPr="00232BEA">
        <w:t xml:space="preserve"> And we're using the vibration there a bit to get right into the nooks and crannies, so the plaster runs right around the </w:t>
      </w:r>
      <w:r w:rsidR="00D84BF7" w:rsidRPr="00232BEA">
        <w:t>impression,</w:t>
      </w:r>
      <w:r w:rsidRPr="00232BEA">
        <w:t xml:space="preserve"> so you don't get any bubbles in it.</w:t>
      </w:r>
    </w:p>
    <w:p w14:paraId="67276895" w14:textId="77777777" w:rsidR="00232BEA" w:rsidRPr="00232BEA" w:rsidRDefault="00232BEA" w:rsidP="0040759B">
      <w:r w:rsidRPr="00C0006E">
        <w:rPr>
          <w:b/>
          <w:bCs/>
        </w:rPr>
        <w:t>&gt;&gt;KENNY:</w:t>
      </w:r>
      <w:r w:rsidRPr="00232BEA">
        <w:t xml:space="preserve"> All right.</w:t>
      </w:r>
    </w:p>
    <w:p w14:paraId="6DE41044" w14:textId="77777777" w:rsidR="00232BEA" w:rsidRPr="00C0006E" w:rsidRDefault="00232BEA" w:rsidP="0040759B">
      <w:pPr>
        <w:rPr>
          <w:b/>
          <w:bCs/>
        </w:rPr>
      </w:pPr>
      <w:r w:rsidRPr="00C0006E">
        <w:rPr>
          <w:b/>
          <w:bCs/>
        </w:rPr>
        <w:t>[Music continues as Kenny finishes pouring the mould]</w:t>
      </w:r>
    </w:p>
    <w:p w14:paraId="6150FAD6" w14:textId="582AF7B0" w:rsidR="00232BEA" w:rsidRPr="00232BEA" w:rsidRDefault="00232BEA" w:rsidP="0040759B">
      <w:r w:rsidRPr="00C0006E">
        <w:rPr>
          <w:b/>
          <w:bCs/>
        </w:rPr>
        <w:t>&gt;&gt;IAN:</w:t>
      </w:r>
      <w:r w:rsidRPr="00232BEA">
        <w:t xml:space="preserve"> And this will give a nice strong model of Gwen's teeth, won't it? </w:t>
      </w:r>
      <w:r w:rsidR="00D84BF7" w:rsidRPr="00232BEA">
        <w:t>So,</w:t>
      </w:r>
      <w:r w:rsidRPr="00232BEA">
        <w:t xml:space="preserve"> we can use it.</w:t>
      </w:r>
    </w:p>
    <w:p w14:paraId="7AB3C093" w14:textId="77777777" w:rsidR="00232BEA" w:rsidRPr="00232BEA" w:rsidRDefault="00232BEA" w:rsidP="0040759B">
      <w:r w:rsidRPr="00C0006E">
        <w:rPr>
          <w:b/>
          <w:bCs/>
        </w:rPr>
        <w:t>&gt;&gt;KENNY:</w:t>
      </w:r>
      <w:r w:rsidRPr="00232BEA">
        <w:t xml:space="preserve"> It will, perfect.</w:t>
      </w:r>
    </w:p>
    <w:p w14:paraId="5CEFC9A0" w14:textId="77777777" w:rsidR="00232BEA" w:rsidRPr="00C0006E" w:rsidRDefault="00232BEA" w:rsidP="0040759B">
      <w:pPr>
        <w:rPr>
          <w:b/>
          <w:bCs/>
        </w:rPr>
      </w:pPr>
      <w:r w:rsidRPr="00C0006E">
        <w:rPr>
          <w:b/>
          <w:bCs/>
        </w:rPr>
        <w:t>[Music plays]</w:t>
      </w:r>
    </w:p>
    <w:p w14:paraId="7616F3A3" w14:textId="77777777" w:rsidR="00232BEA" w:rsidRPr="00232BEA" w:rsidRDefault="00232BEA" w:rsidP="0040759B">
      <w:r w:rsidRPr="00C0006E">
        <w:rPr>
          <w:b/>
          <w:bCs/>
        </w:rPr>
        <w:t>&gt;&gt;IAN:</w:t>
      </w:r>
      <w:r w:rsidRPr="00232BEA">
        <w:t xml:space="preserve"> How long does it take to set?</w:t>
      </w:r>
    </w:p>
    <w:p w14:paraId="698D9F5C" w14:textId="77777777" w:rsidR="00232BEA" w:rsidRPr="00232BEA" w:rsidRDefault="00232BEA" w:rsidP="0040759B">
      <w:r w:rsidRPr="00C0006E">
        <w:rPr>
          <w:b/>
          <w:bCs/>
        </w:rPr>
        <w:t>&gt;&gt;KENNY:</w:t>
      </w:r>
      <w:r w:rsidRPr="00232BEA">
        <w:t xml:space="preserve"> It takes about 20 minutes. Okay, make sure you clean the pot first, I assume.</w:t>
      </w:r>
    </w:p>
    <w:p w14:paraId="79278308" w14:textId="77777777" w:rsidR="00232BEA" w:rsidRPr="00232BEA" w:rsidRDefault="00232BEA" w:rsidP="0040759B">
      <w:r w:rsidRPr="00C0006E">
        <w:rPr>
          <w:b/>
          <w:bCs/>
        </w:rPr>
        <w:t>&gt;&gt;KENNY:</w:t>
      </w:r>
      <w:r w:rsidRPr="00232BEA">
        <w:t xml:space="preserve"> Yes.</w:t>
      </w:r>
    </w:p>
    <w:p w14:paraId="7BDAB859" w14:textId="77777777" w:rsidR="00232BEA" w:rsidRPr="00232BEA" w:rsidRDefault="00232BEA" w:rsidP="0040759B">
      <w:r w:rsidRPr="00C0006E">
        <w:rPr>
          <w:b/>
          <w:bCs/>
        </w:rPr>
        <w:t>&gt;&gt;IAN:</w:t>
      </w:r>
      <w:r w:rsidRPr="00232BEA">
        <w:t xml:space="preserve"> You said "vacuum-mixed" there, what does that mean and why is that important?</w:t>
      </w:r>
    </w:p>
    <w:p w14:paraId="10DF24A6" w14:textId="6EAADB4E" w:rsidR="00232BEA" w:rsidRPr="00232BEA" w:rsidRDefault="00232BEA" w:rsidP="0040759B">
      <w:r w:rsidRPr="00C0006E">
        <w:rPr>
          <w:b/>
          <w:bCs/>
        </w:rPr>
        <w:t>&gt;&gt;KENNY:</w:t>
      </w:r>
      <w:r w:rsidRPr="00232BEA">
        <w:t xml:space="preserve"> </w:t>
      </w:r>
      <w:r w:rsidR="00D84BF7" w:rsidRPr="00232BEA">
        <w:t>So,</w:t>
      </w:r>
      <w:r w:rsidRPr="00232BEA">
        <w:t xml:space="preserve"> it's a pre-vacuum mixing machine and all the air is taken out of the mixture.</w:t>
      </w:r>
    </w:p>
    <w:p w14:paraId="5B8DA096" w14:textId="77777777" w:rsidR="00232BEA" w:rsidRPr="00232BEA" w:rsidRDefault="00232BEA" w:rsidP="0040759B">
      <w:r w:rsidRPr="00C0006E">
        <w:rPr>
          <w:b/>
          <w:bCs/>
        </w:rPr>
        <w:t>&gt;&gt;IAN:</w:t>
      </w:r>
      <w:r w:rsidRPr="00232BEA">
        <w:t xml:space="preserve"> Right.</w:t>
      </w:r>
    </w:p>
    <w:p w14:paraId="635681BE" w14:textId="64D2351E" w:rsidR="00232BEA" w:rsidRPr="00C0006E" w:rsidRDefault="00232BEA" w:rsidP="0040759B">
      <w:pPr>
        <w:rPr>
          <w:b/>
          <w:bCs/>
        </w:rPr>
      </w:pPr>
      <w:r w:rsidRPr="00C0006E">
        <w:rPr>
          <w:b/>
          <w:bCs/>
        </w:rPr>
        <w:t xml:space="preserve">&gt;&gt;KENNY: </w:t>
      </w:r>
      <w:r w:rsidR="00D84BF7" w:rsidRPr="00232BEA">
        <w:t>So,</w:t>
      </w:r>
      <w:r w:rsidRPr="00232BEA">
        <w:t xml:space="preserve"> there's no air left in the </w:t>
      </w:r>
      <w:proofErr w:type="gramStart"/>
      <w:r w:rsidRPr="00232BEA">
        <w:t>mixture</w:t>
      </w:r>
      <w:proofErr w:type="gramEnd"/>
      <w:r w:rsidRPr="00232BEA">
        <w:t xml:space="preserve"> and it gives you a </w:t>
      </w:r>
      <w:r w:rsidRPr="00C0006E">
        <w:rPr>
          <w:b/>
          <w:bCs/>
        </w:rPr>
        <w:t>stronger, better model.</w:t>
      </w:r>
    </w:p>
    <w:p w14:paraId="08BC3B68" w14:textId="77777777" w:rsidR="00232BEA" w:rsidRPr="00232BEA" w:rsidRDefault="00232BEA" w:rsidP="0040759B">
      <w:r w:rsidRPr="00C0006E">
        <w:rPr>
          <w:b/>
          <w:bCs/>
        </w:rPr>
        <w:t>&gt;&gt;IAN:</w:t>
      </w:r>
      <w:r w:rsidRPr="00232BEA">
        <w:t xml:space="preserve"> Okay.</w:t>
      </w:r>
    </w:p>
    <w:p w14:paraId="383FAF0B" w14:textId="77777777" w:rsidR="00232BEA" w:rsidRPr="00C0006E" w:rsidRDefault="00232BEA" w:rsidP="0040759B">
      <w:pPr>
        <w:rPr>
          <w:b/>
          <w:bCs/>
        </w:rPr>
      </w:pPr>
      <w:r w:rsidRPr="00C0006E">
        <w:rPr>
          <w:b/>
          <w:bCs/>
        </w:rPr>
        <w:t>[Music continues softly]</w:t>
      </w:r>
    </w:p>
    <w:p w14:paraId="7E2AFD8D" w14:textId="77777777" w:rsidR="00232BEA" w:rsidRPr="00C0006E" w:rsidRDefault="00232BEA" w:rsidP="0040759B">
      <w:pPr>
        <w:rPr>
          <w:b/>
          <w:bCs/>
        </w:rPr>
      </w:pPr>
      <w:r w:rsidRPr="00C0006E">
        <w:rPr>
          <w:b/>
          <w:bCs/>
        </w:rPr>
        <w:t>[Kenny carefully separates the newly set plaster model from the original impression tray and hands it to Ian]</w:t>
      </w:r>
    </w:p>
    <w:p w14:paraId="524E1224" w14:textId="77777777" w:rsidR="00232BEA" w:rsidRPr="00232BEA" w:rsidRDefault="00232BEA" w:rsidP="0040759B">
      <w:r w:rsidRPr="00C0006E">
        <w:rPr>
          <w:b/>
          <w:bCs/>
        </w:rPr>
        <w:t>&gt;&gt;KENNY:</w:t>
      </w:r>
      <w:r w:rsidRPr="00232BEA">
        <w:t xml:space="preserve"> Thank you.</w:t>
      </w:r>
    </w:p>
    <w:p w14:paraId="181ADC1A" w14:textId="77777777" w:rsidR="00232BEA" w:rsidRPr="00232BEA" w:rsidRDefault="00232BEA" w:rsidP="0040759B">
      <w:r w:rsidRPr="00C0006E">
        <w:rPr>
          <w:b/>
          <w:bCs/>
        </w:rPr>
        <w:t>&gt;&gt;IAN:</w:t>
      </w:r>
      <w:r w:rsidRPr="00232BEA">
        <w:t xml:space="preserve"> Oh, that's great. So that's a nice model of Gwen's teeth. It needs further trimming and then it can go into the lab for the work that needs to </w:t>
      </w:r>
      <w:r w:rsidRPr="00232BEA">
        <w:lastRenderedPageBreak/>
        <w:t xml:space="preserve">be done for Gwen. So, I hope you found that interesting, to see what happens behind the scenes and how many people are involved in the team that you don't </w:t>
      </w:r>
      <w:proofErr w:type="gramStart"/>
      <w:r w:rsidRPr="00232BEA">
        <w:t>actually see</w:t>
      </w:r>
      <w:proofErr w:type="gramEnd"/>
      <w:r w:rsidRPr="00232BEA">
        <w:t>, who are very important for keeping your smiles.</w:t>
      </w:r>
    </w:p>
    <w:p w14:paraId="597A8FEF" w14:textId="77777777" w:rsidR="00232BEA" w:rsidRPr="00C0006E" w:rsidRDefault="00232BEA" w:rsidP="0040759B">
      <w:pPr>
        <w:rPr>
          <w:b/>
          <w:bCs/>
        </w:rPr>
      </w:pPr>
      <w:r w:rsidRPr="00C0006E">
        <w:rPr>
          <w:b/>
          <w:bCs/>
        </w:rPr>
        <w:t>[Upbeat music fades in and plays to the end]</w:t>
      </w:r>
    </w:p>
    <w:p w14:paraId="07D7C8EC" w14:textId="77777777" w:rsidR="00D36842" w:rsidRPr="00232BEA" w:rsidRDefault="00D36842" w:rsidP="0040759B"/>
    <w:sectPr w:rsidR="00D36842" w:rsidRPr="00232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C5B"/>
    <w:multiLevelType w:val="multilevel"/>
    <w:tmpl w:val="E66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A46D1"/>
    <w:multiLevelType w:val="hybridMultilevel"/>
    <w:tmpl w:val="E1BA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523085">
    <w:abstractNumId w:val="0"/>
  </w:num>
  <w:num w:numId="2" w16cid:durableId="89411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EA"/>
    <w:rsid w:val="00232BEA"/>
    <w:rsid w:val="0040759B"/>
    <w:rsid w:val="0066081B"/>
    <w:rsid w:val="006A3741"/>
    <w:rsid w:val="00A93881"/>
    <w:rsid w:val="00C0006E"/>
    <w:rsid w:val="00D36842"/>
    <w:rsid w:val="00D8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B346"/>
  <w15:chartTrackingRefBased/>
  <w15:docId w15:val="{4867F16F-F22D-49EE-9CC8-0280D267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9B"/>
    <w:rPr>
      <w:rFonts w:ascii="Arial" w:hAnsi="Arial" w:cs="Arial"/>
      <w:sz w:val="28"/>
      <w:szCs w:val="28"/>
    </w:rPr>
  </w:style>
  <w:style w:type="paragraph" w:styleId="Heading1">
    <w:name w:val="heading 1"/>
    <w:basedOn w:val="Normal"/>
    <w:next w:val="Normal"/>
    <w:link w:val="Heading1Char"/>
    <w:uiPriority w:val="9"/>
    <w:qFormat/>
    <w:rsid w:val="00232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BE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32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BEA"/>
    <w:rPr>
      <w:rFonts w:eastAsiaTheme="majorEastAsia" w:cstheme="majorBidi"/>
      <w:color w:val="272727" w:themeColor="text1" w:themeTint="D8"/>
    </w:rPr>
  </w:style>
  <w:style w:type="paragraph" w:styleId="Title">
    <w:name w:val="Title"/>
    <w:basedOn w:val="Normal"/>
    <w:next w:val="Normal"/>
    <w:link w:val="TitleChar"/>
    <w:uiPriority w:val="10"/>
    <w:qFormat/>
    <w:rsid w:val="00232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BE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32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BEA"/>
    <w:pPr>
      <w:spacing w:before="160"/>
      <w:jc w:val="center"/>
    </w:pPr>
    <w:rPr>
      <w:i/>
      <w:iCs/>
      <w:color w:val="404040" w:themeColor="text1" w:themeTint="BF"/>
    </w:rPr>
  </w:style>
  <w:style w:type="character" w:customStyle="1" w:styleId="QuoteChar">
    <w:name w:val="Quote Char"/>
    <w:basedOn w:val="DefaultParagraphFont"/>
    <w:link w:val="Quote"/>
    <w:uiPriority w:val="29"/>
    <w:rsid w:val="00232BEA"/>
    <w:rPr>
      <w:i/>
      <w:iCs/>
      <w:color w:val="404040" w:themeColor="text1" w:themeTint="BF"/>
    </w:rPr>
  </w:style>
  <w:style w:type="paragraph" w:styleId="ListParagraph">
    <w:name w:val="List Paragraph"/>
    <w:basedOn w:val="Normal"/>
    <w:uiPriority w:val="34"/>
    <w:qFormat/>
    <w:rsid w:val="00232BEA"/>
    <w:pPr>
      <w:ind w:left="720"/>
      <w:contextualSpacing/>
    </w:pPr>
  </w:style>
  <w:style w:type="character" w:styleId="IntenseEmphasis">
    <w:name w:val="Intense Emphasis"/>
    <w:basedOn w:val="DefaultParagraphFont"/>
    <w:uiPriority w:val="21"/>
    <w:qFormat/>
    <w:rsid w:val="00232BEA"/>
    <w:rPr>
      <w:i/>
      <w:iCs/>
      <w:color w:val="0F4761" w:themeColor="accent1" w:themeShade="BF"/>
    </w:rPr>
  </w:style>
  <w:style w:type="paragraph" w:styleId="IntenseQuote">
    <w:name w:val="Intense Quote"/>
    <w:basedOn w:val="Normal"/>
    <w:next w:val="Normal"/>
    <w:link w:val="IntenseQuoteChar"/>
    <w:uiPriority w:val="30"/>
    <w:qFormat/>
    <w:rsid w:val="00232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BEA"/>
    <w:rPr>
      <w:i/>
      <w:iCs/>
      <w:color w:val="0F4761" w:themeColor="accent1" w:themeShade="BF"/>
    </w:rPr>
  </w:style>
  <w:style w:type="character" w:styleId="IntenseReference">
    <w:name w:val="Intense Reference"/>
    <w:basedOn w:val="DefaultParagraphFont"/>
    <w:uiPriority w:val="32"/>
    <w:qFormat/>
    <w:rsid w:val="00232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015784">
      <w:bodyDiv w:val="1"/>
      <w:marLeft w:val="0"/>
      <w:marRight w:val="0"/>
      <w:marTop w:val="0"/>
      <w:marBottom w:val="0"/>
      <w:divBdr>
        <w:top w:val="none" w:sz="0" w:space="0" w:color="auto"/>
        <w:left w:val="none" w:sz="0" w:space="0" w:color="auto"/>
        <w:bottom w:val="none" w:sz="0" w:space="0" w:color="auto"/>
        <w:right w:val="none" w:sz="0" w:space="0" w:color="auto"/>
      </w:divBdr>
    </w:div>
    <w:div w:id="16555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Bryce</dc:creator>
  <cp:keywords/>
  <dc:description/>
  <cp:lastModifiedBy>Martin Bryce</cp:lastModifiedBy>
  <cp:revision>1</cp:revision>
  <dcterms:created xsi:type="dcterms:W3CDTF">2025-10-15T09:13:00Z</dcterms:created>
  <dcterms:modified xsi:type="dcterms:W3CDTF">2025-10-15T12:24:00Z</dcterms:modified>
</cp:coreProperties>
</file>