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D48E8D" w14:textId="6068468C" w:rsidR="00760760" w:rsidRPr="00357433" w:rsidRDefault="00693707" w:rsidP="00357433">
      <w:pPr>
        <w:pStyle w:val="Heading1"/>
      </w:pPr>
      <w:r>
        <w:t xml:space="preserve">Video transcript: </w:t>
      </w:r>
      <w:r w:rsidR="003B648C" w:rsidRPr="003B648C">
        <w:t>International recruitment stories</w:t>
      </w:r>
      <w:r w:rsidR="003B648C">
        <w:t xml:space="preserve"> -</w:t>
      </w:r>
      <w:r w:rsidR="003B648C" w:rsidRPr="003B648C">
        <w:t xml:space="preserve"> </w:t>
      </w:r>
      <w:r w:rsidR="00FF0502" w:rsidRPr="00FF0502">
        <w:t>Sito’s career journey from the UAE to a radiography role in NHS Fife</w:t>
      </w:r>
    </w:p>
    <w:p w14:paraId="268B22AD" w14:textId="77777777" w:rsidR="00760760" w:rsidRPr="00357433" w:rsidRDefault="00760760" w:rsidP="00357433"/>
    <w:p w14:paraId="305A47EE" w14:textId="015280F5" w:rsidR="00FF0502" w:rsidRDefault="00357433" w:rsidP="00FF0502">
      <w:r>
        <w:t>&gt;&gt;</w:t>
      </w:r>
      <w:r w:rsidR="003B648C">
        <w:t>S</w:t>
      </w:r>
      <w:r w:rsidR="00FF0502">
        <w:t>ITO</w:t>
      </w:r>
      <w:r>
        <w:t xml:space="preserve">: </w:t>
      </w:r>
      <w:r w:rsidR="00FF0502">
        <w:t xml:space="preserve">My name is </w:t>
      </w:r>
      <w:r w:rsidR="0028452C">
        <w:t>Sitelbanat</w:t>
      </w:r>
      <w:r w:rsidR="00FF0502">
        <w:t xml:space="preserve"> Khalifa.</w:t>
      </w:r>
      <w:r w:rsidR="0028452C">
        <w:t xml:space="preserve"> </w:t>
      </w:r>
      <w:r w:rsidR="00FF0502">
        <w:t>I work here as a radiographer.</w:t>
      </w:r>
    </w:p>
    <w:p w14:paraId="12863168" w14:textId="77777777" w:rsidR="00FF0502" w:rsidRDefault="00FF0502" w:rsidP="00FF0502"/>
    <w:p w14:paraId="5406B2E3" w14:textId="741EB5D2" w:rsidR="00FF0502" w:rsidRDefault="0028452C" w:rsidP="00FF0502">
      <w:r>
        <w:t xml:space="preserve">&gt;&gt;SITO: </w:t>
      </w:r>
      <w:r w:rsidR="00FF0502">
        <w:t>So</w:t>
      </w:r>
      <w:r>
        <w:t>,</w:t>
      </w:r>
      <w:r w:rsidR="00FF0502">
        <w:t xml:space="preserve"> before I came here, I work in the UAE. Okay.</w:t>
      </w:r>
      <w:r>
        <w:t xml:space="preserve"> </w:t>
      </w:r>
      <w:r w:rsidR="00FF0502">
        <w:t>I work in the hospital</w:t>
      </w:r>
      <w:r>
        <w:t xml:space="preserve"> </w:t>
      </w:r>
      <w:r w:rsidR="00FF0502">
        <w:t>as radiographer and mammographer.</w:t>
      </w:r>
    </w:p>
    <w:p w14:paraId="2009A3BB" w14:textId="77777777" w:rsidR="00FF0502" w:rsidRDefault="00FF0502" w:rsidP="00FF0502"/>
    <w:p w14:paraId="1EF93FD2" w14:textId="6758652F" w:rsidR="00FF0502" w:rsidRDefault="0028452C" w:rsidP="00FF0502">
      <w:r>
        <w:t xml:space="preserve">&gt;&gt;SITO: </w:t>
      </w:r>
      <w:r w:rsidR="00FF0502">
        <w:t>I looking what is the better for me</w:t>
      </w:r>
      <w:r>
        <w:t xml:space="preserve"> </w:t>
      </w:r>
      <w:r w:rsidR="00FF0502">
        <w:t>and for my children, how I can improve myself,</w:t>
      </w:r>
      <w:r>
        <w:t xml:space="preserve"> </w:t>
      </w:r>
      <w:r w:rsidR="00FF0502">
        <w:t>how I can improve my career,</w:t>
      </w:r>
      <w:r w:rsidR="00BD286A">
        <w:t xml:space="preserve"> and</w:t>
      </w:r>
      <w:r w:rsidR="00FF0502">
        <w:t xml:space="preserve"> where I can get the good experience.</w:t>
      </w:r>
    </w:p>
    <w:p w14:paraId="5B121A74" w14:textId="77777777" w:rsidR="00FF0502" w:rsidRDefault="00FF0502" w:rsidP="00FF0502"/>
    <w:p w14:paraId="3E1BA08D" w14:textId="2A235016" w:rsidR="00FF0502" w:rsidRDefault="00BD286A" w:rsidP="00FF0502">
      <w:r>
        <w:t xml:space="preserve">&gt;&gt;SITO: </w:t>
      </w:r>
      <w:r w:rsidR="00FF0502">
        <w:t>You know, after that I looking, coming here,</w:t>
      </w:r>
      <w:r>
        <w:t xml:space="preserve"> </w:t>
      </w:r>
      <w:r w:rsidR="00FF0502">
        <w:t>you feeling some different, you know</w:t>
      </w:r>
      <w:r w:rsidR="006E28BE">
        <w:t xml:space="preserve">. </w:t>
      </w:r>
      <w:r w:rsidR="00FF0502">
        <w:t xml:space="preserve">I think in the weather, </w:t>
      </w:r>
      <w:r w:rsidR="00757517">
        <w:t>and</w:t>
      </w:r>
      <w:r w:rsidR="00FF0502">
        <w:t xml:space="preserve"> the culture and that, but i</w:t>
      </w:r>
      <w:r w:rsidR="006E28BE">
        <w:t>t</w:t>
      </w:r>
      <w:r w:rsidR="00FF0502">
        <w:t xml:space="preserve"> is okay step by step.</w:t>
      </w:r>
    </w:p>
    <w:p w14:paraId="511F466C" w14:textId="77777777" w:rsidR="00757517" w:rsidRDefault="00757517" w:rsidP="00FF0502"/>
    <w:p w14:paraId="666DF7A4" w14:textId="4A6B7A1F" w:rsidR="00FF0502" w:rsidRDefault="003F0D1E" w:rsidP="00FF0502">
      <w:r>
        <w:t xml:space="preserve">&gt;&gt;SITO: </w:t>
      </w:r>
      <w:r w:rsidR="00FF0502">
        <w:t>I think everything is okay. Yeah. And my children, yes.</w:t>
      </w:r>
      <w:r>
        <w:t xml:space="preserve"> </w:t>
      </w:r>
      <w:r w:rsidR="00FF0502">
        <w:t>Excited about</w:t>
      </w:r>
      <w:r>
        <w:t xml:space="preserve"> </w:t>
      </w:r>
      <w:r w:rsidR="00FF0502">
        <w:t>the school here</w:t>
      </w:r>
      <w:r>
        <w:t xml:space="preserve"> </w:t>
      </w:r>
      <w:r w:rsidR="00FF0502">
        <w:t>and</w:t>
      </w:r>
      <w:r>
        <w:t xml:space="preserve"> </w:t>
      </w:r>
      <w:r w:rsidR="00FF0502">
        <w:t>the</w:t>
      </w:r>
      <w:r>
        <w:t xml:space="preserve"> </w:t>
      </w:r>
      <w:r w:rsidR="00FF0502">
        <w:t>way for the,</w:t>
      </w:r>
      <w:r>
        <w:t xml:space="preserve"> </w:t>
      </w:r>
      <w:r w:rsidR="00FF0502">
        <w:t>for the learning and the school</w:t>
      </w:r>
      <w:r w:rsidR="00085FC9">
        <w:t xml:space="preserve"> </w:t>
      </w:r>
      <w:r w:rsidR="00FF0502">
        <w:t>and the subject here in the school.</w:t>
      </w:r>
      <w:r w:rsidR="00085FC9">
        <w:t xml:space="preserve"> </w:t>
      </w:r>
      <w:r w:rsidR="00FF0502">
        <w:t>Different totally from the UAE, all my,</w:t>
      </w:r>
    </w:p>
    <w:p w14:paraId="4B1F7AB7" w14:textId="5AA6816B" w:rsidR="00FF0502" w:rsidRDefault="00FF0502" w:rsidP="00FF0502">
      <w:r>
        <w:t>all my children excited about that.</w:t>
      </w:r>
      <w:r w:rsidR="00085FC9">
        <w:t xml:space="preserve"> </w:t>
      </w:r>
      <w:r>
        <w:t>And so happy. Yeah.</w:t>
      </w:r>
    </w:p>
    <w:p w14:paraId="11B393C1" w14:textId="77777777" w:rsidR="00FF0502" w:rsidRDefault="00FF0502" w:rsidP="00FF0502"/>
    <w:p w14:paraId="199E590F" w14:textId="3CB6F2C3" w:rsidR="00FF0502" w:rsidRDefault="00085FC9" w:rsidP="00FF0502">
      <w:r>
        <w:t xml:space="preserve">&gt;&gt;SITO: </w:t>
      </w:r>
      <w:r w:rsidR="00FF0502">
        <w:t>If I make, if any compare for the UAE</w:t>
      </w:r>
      <w:r>
        <w:t xml:space="preserve"> </w:t>
      </w:r>
      <w:r w:rsidR="00FF0502">
        <w:t>and here here, different direction for my field.</w:t>
      </w:r>
      <w:r>
        <w:t xml:space="preserve"> </w:t>
      </w:r>
      <w:r w:rsidR="00FF0502">
        <w:t>I saw so many direction here.</w:t>
      </w:r>
      <w:r>
        <w:t xml:space="preserve"> W</w:t>
      </w:r>
      <w:r w:rsidR="00FF0502">
        <w:t>hat I meaning, I meaning I can go</w:t>
      </w:r>
      <w:r>
        <w:t xml:space="preserve"> </w:t>
      </w:r>
      <w:r w:rsidR="00FF0502">
        <w:t xml:space="preserve">for the mammographer </w:t>
      </w:r>
      <w:r>
        <w:t>CT</w:t>
      </w:r>
      <w:r w:rsidR="00FF0502">
        <w:t>, MRI</w:t>
      </w:r>
      <w:r>
        <w:t xml:space="preserve"> </w:t>
      </w:r>
      <w:r w:rsidR="00FF0502">
        <w:t>and nuclear medicine.</w:t>
      </w:r>
    </w:p>
    <w:p w14:paraId="6ACB5735" w14:textId="77777777" w:rsidR="00FF0502" w:rsidRDefault="00FF0502" w:rsidP="00FF0502"/>
    <w:p w14:paraId="3749E558" w14:textId="3BEFA6FE" w:rsidR="00FF0502" w:rsidRDefault="008879F6" w:rsidP="00FF0502">
      <w:r>
        <w:t xml:space="preserve">&gt;&gt;SITO: </w:t>
      </w:r>
      <w:r w:rsidR="00FF0502">
        <w:t>And yes, after that</w:t>
      </w:r>
      <w:r>
        <w:t>,</w:t>
      </w:r>
      <w:r w:rsidR="00FF0502">
        <w:t xml:space="preserve"> I can upgrade my, uh,</w:t>
      </w:r>
      <w:r>
        <w:t xml:space="preserve"> </w:t>
      </w:r>
      <w:r w:rsidR="00FF0502">
        <w:t>my job for, I go for the consult radiographer.</w:t>
      </w:r>
      <w:r>
        <w:t xml:space="preserve"> </w:t>
      </w:r>
      <w:r w:rsidR="00FF0502">
        <w:t>Consult mammographer. This is amazing.</w:t>
      </w:r>
    </w:p>
    <w:p w14:paraId="28F03138" w14:textId="77777777" w:rsidR="00FF0502" w:rsidRDefault="00FF0502" w:rsidP="00FF0502"/>
    <w:p w14:paraId="769FE120" w14:textId="58E1F412" w:rsidR="00FF0502" w:rsidRDefault="008879F6" w:rsidP="00FF0502">
      <w:r>
        <w:t xml:space="preserve">&gt;&gt;SITO: </w:t>
      </w:r>
      <w:r w:rsidR="00FF0502">
        <w:t>Really, really everybody here. Lovely.</w:t>
      </w:r>
      <w:r>
        <w:t xml:space="preserve"> </w:t>
      </w:r>
      <w:r w:rsidR="00FF0502">
        <w:t xml:space="preserve">Both hospital, </w:t>
      </w:r>
      <w:r>
        <w:t>Q</w:t>
      </w:r>
      <w:r w:rsidR="00FF0502">
        <w:t xml:space="preserve">ueen </w:t>
      </w:r>
      <w:r>
        <w:t>Margaret</w:t>
      </w:r>
      <w:r w:rsidR="00FF0502">
        <w:t xml:space="preserve"> and the Victoria Hospital.</w:t>
      </w:r>
      <w:r>
        <w:t xml:space="preserve"> </w:t>
      </w:r>
      <w:r w:rsidR="00FF0502">
        <w:t>Really I'm feeling, I am with my family. Yes.</w:t>
      </w:r>
      <w:r>
        <w:t xml:space="preserve"> </w:t>
      </w:r>
      <w:r w:rsidR="00FF0502">
        <w:t>Really</w:t>
      </w:r>
      <w:r>
        <w:t>, t</w:t>
      </w:r>
      <w:r w:rsidR="00FF0502">
        <w:t>hat's the feeling. Yeah. And the care.</w:t>
      </w:r>
      <w:r>
        <w:t xml:space="preserve"> </w:t>
      </w:r>
    </w:p>
    <w:p w14:paraId="6E8C6DED" w14:textId="77777777" w:rsidR="00FF0502" w:rsidRDefault="00FF0502" w:rsidP="00FF0502"/>
    <w:p w14:paraId="610F0443" w14:textId="77777777" w:rsidR="00483520" w:rsidRDefault="008879F6" w:rsidP="00FF0502">
      <w:r>
        <w:t>&gt;&gt;SITO: And attention to the smaller details.</w:t>
      </w:r>
      <w:r>
        <w:t xml:space="preserve"> Wh</w:t>
      </w:r>
      <w:r w:rsidR="00FF0502">
        <w:t>en arrive here</w:t>
      </w:r>
      <w:r>
        <w:t xml:space="preserve"> </w:t>
      </w:r>
      <w:r w:rsidR="00FF0502">
        <w:t>and make sure my rights were</w:t>
      </w:r>
      <w:r>
        <w:t xml:space="preserve"> </w:t>
      </w:r>
      <w:r w:rsidR="00FF0502">
        <w:t>explained to me</w:t>
      </w:r>
      <w:r>
        <w:t xml:space="preserve"> </w:t>
      </w:r>
      <w:r w:rsidR="00FF0502">
        <w:t>and my family as enough to make</w:t>
      </w:r>
      <w:r w:rsidR="00483520">
        <w:t xml:space="preserve"> </w:t>
      </w:r>
      <w:r w:rsidR="00FF0502">
        <w:t>to us make everything is easy and simple.</w:t>
      </w:r>
      <w:r w:rsidR="00483520">
        <w:t xml:space="preserve"> </w:t>
      </w:r>
    </w:p>
    <w:p w14:paraId="21A10FDD" w14:textId="77777777" w:rsidR="00483520" w:rsidRDefault="00483520" w:rsidP="00FF0502"/>
    <w:p w14:paraId="4C05D45A" w14:textId="77777777" w:rsidR="00483520" w:rsidRDefault="00483520" w:rsidP="00FF0502"/>
    <w:p w14:paraId="50A02A32" w14:textId="53FB3D50" w:rsidR="00FF0502" w:rsidRDefault="00FE3ED5" w:rsidP="00FF0502">
      <w:r>
        <w:lastRenderedPageBreak/>
        <w:t xml:space="preserve">&gt;&gt;SITO: </w:t>
      </w:r>
      <w:r w:rsidR="00FF0502">
        <w:t>This is give me</w:t>
      </w:r>
      <w:r w:rsidR="00483520">
        <w:t xml:space="preserve"> </w:t>
      </w:r>
      <w:r w:rsidR="00FF0502">
        <w:t xml:space="preserve"> great motivation</w:t>
      </w:r>
      <w:r w:rsidR="00483520">
        <w:t xml:space="preserve"> </w:t>
      </w:r>
      <w:r w:rsidR="00FF0502">
        <w:t>to continue and reach the higher,</w:t>
      </w:r>
      <w:r>
        <w:t xml:space="preserve"> </w:t>
      </w:r>
      <w:r w:rsidR="00FF0502">
        <w:t>highest level in this field.</w:t>
      </w:r>
    </w:p>
    <w:p w14:paraId="2B7F8E17" w14:textId="77777777" w:rsidR="00FF0502" w:rsidRDefault="00FF0502" w:rsidP="00FF0502"/>
    <w:p w14:paraId="7E26EDE8" w14:textId="418A1180" w:rsidR="00FF0502" w:rsidRPr="00357433" w:rsidRDefault="00FE3ED5" w:rsidP="00FF0502">
      <w:r>
        <w:t xml:space="preserve">&gt;&gt;SITO: </w:t>
      </w:r>
      <w:r w:rsidR="00FF0502">
        <w:t>Really, really thank you very much. And thank you.</w:t>
      </w:r>
      <w:r>
        <w:t xml:space="preserve"> </w:t>
      </w:r>
      <w:r w:rsidR="00FF0502">
        <w:t>The NHS</w:t>
      </w:r>
      <w:r>
        <w:t xml:space="preserve"> Fife</w:t>
      </w:r>
      <w:r w:rsidR="00FF0502">
        <w:t>.</w:t>
      </w:r>
    </w:p>
    <w:p w14:paraId="2CB14B7C" w14:textId="77777777" w:rsidR="00963EE1" w:rsidRPr="00357433" w:rsidRDefault="00963EE1" w:rsidP="00357433"/>
    <w:sectPr w:rsidR="00963EE1" w:rsidRPr="00357433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063F" w14:textId="77777777" w:rsidR="005F45E3" w:rsidRDefault="005F45E3" w:rsidP="00357433">
      <w:r>
        <w:separator/>
      </w:r>
    </w:p>
  </w:endnote>
  <w:endnote w:type="continuationSeparator" w:id="0">
    <w:p w14:paraId="4BC15CF5" w14:textId="77777777" w:rsidR="005F45E3" w:rsidRDefault="005F45E3" w:rsidP="0035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3E33" w14:textId="77777777" w:rsidR="005F45E3" w:rsidRDefault="005F45E3" w:rsidP="00357433">
      <w:r>
        <w:separator/>
      </w:r>
    </w:p>
  </w:footnote>
  <w:footnote w:type="continuationSeparator" w:id="0">
    <w:p w14:paraId="1B4E175F" w14:textId="77777777" w:rsidR="005F45E3" w:rsidRDefault="005F45E3" w:rsidP="0035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4B85" w14:textId="77777777" w:rsidR="00706683" w:rsidRDefault="0014592C" w:rsidP="0035743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1"/>
    <w:rsid w:val="000031BD"/>
    <w:rsid w:val="00057A2F"/>
    <w:rsid w:val="000703EA"/>
    <w:rsid w:val="00085FC9"/>
    <w:rsid w:val="0014592C"/>
    <w:rsid w:val="001A1F58"/>
    <w:rsid w:val="002310E8"/>
    <w:rsid w:val="0028452C"/>
    <w:rsid w:val="00312D16"/>
    <w:rsid w:val="00357433"/>
    <w:rsid w:val="003B648C"/>
    <w:rsid w:val="003F0D1E"/>
    <w:rsid w:val="00483520"/>
    <w:rsid w:val="0052516E"/>
    <w:rsid w:val="005A54D4"/>
    <w:rsid w:val="005C219F"/>
    <w:rsid w:val="005F45E3"/>
    <w:rsid w:val="006129FE"/>
    <w:rsid w:val="00631124"/>
    <w:rsid w:val="00693707"/>
    <w:rsid w:val="006B2FB0"/>
    <w:rsid w:val="006E28BE"/>
    <w:rsid w:val="00706683"/>
    <w:rsid w:val="00757517"/>
    <w:rsid w:val="00760760"/>
    <w:rsid w:val="008014B6"/>
    <w:rsid w:val="008879F6"/>
    <w:rsid w:val="008C0DF7"/>
    <w:rsid w:val="00963EE1"/>
    <w:rsid w:val="009E38E2"/>
    <w:rsid w:val="00BB647E"/>
    <w:rsid w:val="00BD286A"/>
    <w:rsid w:val="00C217FD"/>
    <w:rsid w:val="00D05A44"/>
    <w:rsid w:val="00D607E6"/>
    <w:rsid w:val="00E15C3E"/>
    <w:rsid w:val="00E74799"/>
    <w:rsid w:val="00EC28F3"/>
    <w:rsid w:val="00FE3ED5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14AFF"/>
  <w15:docId w15:val="{EE0A6797-0217-44AC-920C-3FB69A68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GB" w:eastAsia="en-GB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433"/>
    <w:pPr>
      <w:spacing w:line="240" w:lineRule="auto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357433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7607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1512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example_document.docx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dc:creator>Martin Bryce</dc:creator>
  <cp:lastModifiedBy>Martin Bryce</cp:lastModifiedBy>
  <cp:revision>13</cp:revision>
  <dcterms:created xsi:type="dcterms:W3CDTF">2024-04-10T07:49:00Z</dcterms:created>
  <dcterms:modified xsi:type="dcterms:W3CDTF">2024-04-10T08:06:00Z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24d4aea7a00b30082aa73f99c53ac4304d21b71d17b7b4299cdad2c1988fb86f</vt:lpwstr>
  </property>
</Properties>
</file>