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660C37" w14:textId="68105CB1" w:rsidR="00FF7076" w:rsidRPr="00017329" w:rsidRDefault="00017329" w:rsidP="00017329">
      <w:pPr>
        <w:pStyle w:val="Heading1"/>
      </w:pPr>
      <w:r w:rsidRPr="00017329">
        <w:t>AHP</w:t>
      </w:r>
      <w:r w:rsidR="00FF7076" w:rsidRPr="00017329">
        <w:t xml:space="preserve"> 360 </w:t>
      </w:r>
      <w:r w:rsidRPr="00017329">
        <w:t>v</w:t>
      </w:r>
      <w:r w:rsidR="00FF7076" w:rsidRPr="00017329">
        <w:t>ideo</w:t>
      </w:r>
      <w:r w:rsidRPr="00017329">
        <w:t xml:space="preserve"> </w:t>
      </w:r>
      <w:r w:rsidR="00FF7076" w:rsidRPr="00017329">
        <w:t xml:space="preserve">: </w:t>
      </w:r>
      <w:r w:rsidRPr="00017329">
        <w:t>p</w:t>
      </w:r>
      <w:r w:rsidR="00FF7076" w:rsidRPr="00017329">
        <w:t xml:space="preserve">hysiotherapy </w:t>
      </w:r>
      <w:r w:rsidRPr="00017329">
        <w:t>s</w:t>
      </w:r>
      <w:r w:rsidR="00FF7076" w:rsidRPr="00017329">
        <w:t xml:space="preserve">cene </w:t>
      </w:r>
      <w:r w:rsidRPr="00017329">
        <w:t>t</w:t>
      </w:r>
      <w:r w:rsidR="00FF7076" w:rsidRPr="00017329">
        <w:t>wo</w:t>
      </w:r>
    </w:p>
    <w:p w14:paraId="37B8077B" w14:textId="37B5B018" w:rsidR="00FF7076" w:rsidRPr="00017329" w:rsidRDefault="00017329" w:rsidP="00017329">
      <w:pPr>
        <w:pStyle w:val="Heading2"/>
      </w:pPr>
      <w:r>
        <w:t>O</w:t>
      </w:r>
      <w:r w:rsidRPr="00017329">
        <w:t>rthopaedic ward</w:t>
      </w:r>
    </w:p>
    <w:p w14:paraId="3FC5B755" w14:textId="3F50B73E" w:rsidR="00017329" w:rsidRPr="00017329" w:rsidRDefault="00017329" w:rsidP="00017329">
      <w:r>
        <w:t xml:space="preserve">&gt;&gt; CONNOR: </w:t>
      </w:r>
      <w:r w:rsidR="00781E0D" w:rsidRPr="00017329">
        <w:t xml:space="preserve">Okay, so we're </w:t>
      </w:r>
      <w:r w:rsidR="00F50EEF" w:rsidRPr="00017329">
        <w:t>going to</w:t>
      </w:r>
      <w:r w:rsidR="00781E0D" w:rsidRPr="00017329">
        <w:t xml:space="preserve"> keep this in a capital H. </w:t>
      </w:r>
    </w:p>
    <w:p w14:paraId="544BC34A" w14:textId="77777777" w:rsidR="00017329" w:rsidRPr="00017329" w:rsidRDefault="00017329" w:rsidP="00017329"/>
    <w:p w14:paraId="0F9EDE7D" w14:textId="178FECCC" w:rsidR="00C951A0" w:rsidRPr="00017329" w:rsidRDefault="00017329" w:rsidP="00017329">
      <w:r>
        <w:t xml:space="preserve">&gt;&gt; PATIENT: </w:t>
      </w:r>
      <w:r w:rsidR="00781E0D" w:rsidRPr="00017329">
        <w:t>Okay-</w:t>
      </w:r>
      <w:proofErr w:type="spellStart"/>
      <w:r w:rsidR="00781E0D" w:rsidRPr="00017329">
        <w:t>dokey</w:t>
      </w:r>
      <w:proofErr w:type="spellEnd"/>
      <w:r w:rsidR="00781E0D" w:rsidRPr="00017329">
        <w:t>.</w:t>
      </w:r>
    </w:p>
    <w:p w14:paraId="0F9EDE7E" w14:textId="77777777" w:rsidR="00C951A0" w:rsidRPr="00017329" w:rsidRDefault="00C951A0" w:rsidP="00017329"/>
    <w:p w14:paraId="2AF8E134" w14:textId="77777777" w:rsidR="00017329" w:rsidRDefault="00017329" w:rsidP="00017329">
      <w:r>
        <w:t xml:space="preserve">&gt;&gt; CONNOR: </w:t>
      </w:r>
      <w:r w:rsidR="00781E0D" w:rsidRPr="00017329">
        <w:t xml:space="preserve">If you take that with that hand. </w:t>
      </w:r>
    </w:p>
    <w:p w14:paraId="5847857D" w14:textId="77777777" w:rsidR="00017329" w:rsidRDefault="00017329" w:rsidP="00017329"/>
    <w:p w14:paraId="016FCF9C" w14:textId="6E49ACCE" w:rsidR="00017329" w:rsidRDefault="00017329" w:rsidP="00017329">
      <w:r>
        <w:t xml:space="preserve">&gt;&gt; PATIENT: </w:t>
      </w:r>
      <w:r w:rsidR="00781E0D" w:rsidRPr="00017329">
        <w:t xml:space="preserve">Yep. </w:t>
      </w:r>
    </w:p>
    <w:p w14:paraId="71AAF87D" w14:textId="77777777" w:rsidR="00017329" w:rsidRDefault="00017329" w:rsidP="00017329"/>
    <w:p w14:paraId="04890497" w14:textId="567E55FD" w:rsidR="00017329" w:rsidRDefault="00017329" w:rsidP="00017329">
      <w:r>
        <w:t xml:space="preserve">&gt;&gt; CONNOR: </w:t>
      </w:r>
      <w:r w:rsidR="00781E0D" w:rsidRPr="00017329">
        <w:t>We're here to keep you safe.</w:t>
      </w:r>
      <w:r>
        <w:t xml:space="preserve"> </w:t>
      </w:r>
      <w:r w:rsidR="00781E0D" w:rsidRPr="00017329">
        <w:t xml:space="preserve">We're not </w:t>
      </w:r>
      <w:r w:rsidR="00F50EEF" w:rsidRPr="00017329">
        <w:t>going to</w:t>
      </w:r>
      <w:r w:rsidR="00781E0D" w:rsidRPr="00017329">
        <w:t xml:space="preserve"> let you fall over. Okay</w:t>
      </w:r>
      <w:r>
        <w:t>?</w:t>
      </w:r>
    </w:p>
    <w:p w14:paraId="6853FD88" w14:textId="77777777" w:rsidR="00017329" w:rsidRDefault="00017329" w:rsidP="00017329"/>
    <w:p w14:paraId="0F9EDE81" w14:textId="1B774815" w:rsidR="00C951A0" w:rsidRPr="00017329" w:rsidRDefault="00017329" w:rsidP="00017329">
      <w:r>
        <w:t xml:space="preserve">&gt;&gt; PATIENT: </w:t>
      </w:r>
      <w:r w:rsidR="00781E0D" w:rsidRPr="00017329">
        <w:t>Okay. Promise</w:t>
      </w:r>
      <w:r>
        <w:t>?</w:t>
      </w:r>
    </w:p>
    <w:p w14:paraId="0F9EDE82" w14:textId="77777777" w:rsidR="00C951A0" w:rsidRPr="00017329" w:rsidRDefault="00C951A0" w:rsidP="00017329"/>
    <w:p w14:paraId="147D30E6" w14:textId="47B5B4B5" w:rsidR="00017329" w:rsidRDefault="00017329" w:rsidP="00017329">
      <w:r>
        <w:t xml:space="preserve">&gt;&gt; CONNOR: </w:t>
      </w:r>
      <w:r w:rsidR="00781E0D" w:rsidRPr="00017329">
        <w:t xml:space="preserve">We're </w:t>
      </w:r>
      <w:r w:rsidR="00F50EEF" w:rsidRPr="00017329">
        <w:t>going to</w:t>
      </w:r>
      <w:r w:rsidR="00781E0D" w:rsidRPr="00017329">
        <w:t xml:space="preserve"> push off with this hand,</w:t>
      </w:r>
      <w:r>
        <w:t xml:space="preserve"> </w:t>
      </w:r>
      <w:r w:rsidR="00781E0D" w:rsidRPr="00017329">
        <w:t xml:space="preserve">push off with this and we're </w:t>
      </w:r>
      <w:r w:rsidR="00F50EEF" w:rsidRPr="00017329">
        <w:t>going to</w:t>
      </w:r>
      <w:r w:rsidR="00781E0D" w:rsidRPr="00017329">
        <w:t xml:space="preserve"> try and make sure we're not putting any</w:t>
      </w:r>
      <w:r>
        <w:t xml:space="preserve"> </w:t>
      </w:r>
      <w:r w:rsidR="00781E0D" w:rsidRPr="00017329">
        <w:t xml:space="preserve">weight on here, okay? </w:t>
      </w:r>
    </w:p>
    <w:p w14:paraId="51F0A9AD" w14:textId="77777777" w:rsidR="00017329" w:rsidRDefault="00017329" w:rsidP="00017329"/>
    <w:p w14:paraId="54690474" w14:textId="4A15212C" w:rsidR="00017329" w:rsidRDefault="00017329" w:rsidP="00017329">
      <w:r>
        <w:t xml:space="preserve">&gt;&gt; PATIENT: </w:t>
      </w:r>
      <w:r w:rsidR="00781E0D" w:rsidRPr="00017329">
        <w:t xml:space="preserve">Okay. </w:t>
      </w:r>
    </w:p>
    <w:p w14:paraId="3BB70919" w14:textId="77777777" w:rsidR="00017329" w:rsidRDefault="00017329" w:rsidP="00017329"/>
    <w:p w14:paraId="0F9EDE87" w14:textId="20E26FE1" w:rsidR="00C951A0" w:rsidRPr="00017329" w:rsidRDefault="00017329" w:rsidP="00017329">
      <w:r>
        <w:t xml:space="preserve">&gt;&gt; CONNOR: </w:t>
      </w:r>
      <w:r w:rsidR="00781E0D" w:rsidRPr="00017329">
        <w:t xml:space="preserve">We're </w:t>
      </w:r>
      <w:r w:rsidR="00F50EEF" w:rsidRPr="00017329">
        <w:t>going to</w:t>
      </w:r>
      <w:r w:rsidR="00781E0D" w:rsidRPr="00017329">
        <w:t xml:space="preserve"> watch from the side.</w:t>
      </w:r>
    </w:p>
    <w:p w14:paraId="0F9EDE88" w14:textId="77777777" w:rsidR="00C951A0" w:rsidRPr="00017329" w:rsidRDefault="00C951A0" w:rsidP="00017329"/>
    <w:p w14:paraId="0F9EDE89" w14:textId="27A68321" w:rsidR="00C951A0" w:rsidRPr="00017329" w:rsidRDefault="00017329" w:rsidP="00017329">
      <w:r>
        <w:t xml:space="preserve">&gt;&gt; PATIENT: </w:t>
      </w:r>
      <w:r w:rsidR="00781E0D" w:rsidRPr="00017329">
        <w:t>How's that?</w:t>
      </w:r>
    </w:p>
    <w:p w14:paraId="0F9EDE8A" w14:textId="77777777" w:rsidR="00C951A0" w:rsidRPr="00017329" w:rsidRDefault="00C951A0" w:rsidP="00017329"/>
    <w:p w14:paraId="0F9EDE91" w14:textId="29EAC256" w:rsidR="00C951A0" w:rsidRPr="00017329" w:rsidRDefault="00017329" w:rsidP="00017329">
      <w:r>
        <w:t xml:space="preserve">&gt;&gt; CONNOR: </w:t>
      </w:r>
      <w:r w:rsidR="00781E0D" w:rsidRPr="00017329">
        <w:t>See we're supporting from this side. That looks good to me. Looking good.</w:t>
      </w:r>
      <w:r>
        <w:t xml:space="preserve"> </w:t>
      </w:r>
      <w:r w:rsidR="00781E0D" w:rsidRPr="00017329">
        <w:t>And then arms to the loop. Yep, that's fine. Okay</w:t>
      </w:r>
      <w:r>
        <w:t>?</w:t>
      </w:r>
      <w:r w:rsidR="00781E0D" w:rsidRPr="00017329">
        <w:t xml:space="preserve"> And just little hops.</w:t>
      </w:r>
      <w:r>
        <w:t xml:space="preserve"> </w:t>
      </w:r>
      <w:r w:rsidR="00781E0D" w:rsidRPr="00017329">
        <w:t>We don't have to do massive ones like we see in the movie</w:t>
      </w:r>
      <w:r>
        <w:t>s</w:t>
      </w:r>
      <w:r w:rsidR="00781E0D" w:rsidRPr="00017329">
        <w:t>. Okay,</w:t>
      </w:r>
      <w:r>
        <w:t xml:space="preserve"> </w:t>
      </w:r>
      <w:r w:rsidR="00781E0D" w:rsidRPr="00017329">
        <w:t>that's fine. Slow and steady. Deep breath</w:t>
      </w:r>
      <w:r>
        <w:t>s</w:t>
      </w:r>
      <w:r w:rsidR="00781E0D" w:rsidRPr="00017329">
        <w:t>.</w:t>
      </w:r>
    </w:p>
    <w:p w14:paraId="0F9EDE92" w14:textId="77777777" w:rsidR="00C951A0" w:rsidRPr="00017329" w:rsidRDefault="00C951A0" w:rsidP="00017329"/>
    <w:p w14:paraId="0F9EDE93" w14:textId="3A016347" w:rsidR="00C951A0" w:rsidRPr="00017329" w:rsidRDefault="00017329" w:rsidP="00017329">
      <w:r>
        <w:t xml:space="preserve">&gt;&gt; PATIENT: </w:t>
      </w:r>
      <w:r w:rsidR="00781E0D" w:rsidRPr="00017329">
        <w:t>It's not too bad.</w:t>
      </w:r>
    </w:p>
    <w:p w14:paraId="0F9EDE94" w14:textId="77777777" w:rsidR="00C951A0" w:rsidRPr="00017329" w:rsidRDefault="00C951A0" w:rsidP="00017329"/>
    <w:p w14:paraId="0F9EDE99" w14:textId="2E2E2E8A" w:rsidR="00C951A0" w:rsidRPr="00017329" w:rsidRDefault="00017329" w:rsidP="00017329">
      <w:r>
        <w:t xml:space="preserve">&gt;&gt; CONNOR: </w:t>
      </w:r>
      <w:r w:rsidR="00781E0D" w:rsidRPr="00017329">
        <w:t>You're doing really well. That looks nice and stable. Good.</w:t>
      </w:r>
      <w:r>
        <w:t xml:space="preserve"> </w:t>
      </w:r>
      <w:r w:rsidR="00781E0D" w:rsidRPr="00017329">
        <w:t>I'll keep out your way. Good. Then we'll just do a little walk forward on.</w:t>
      </w:r>
      <w:r>
        <w:t xml:space="preserve"> </w:t>
      </w:r>
      <w:r w:rsidR="00781E0D" w:rsidRPr="00017329">
        <w:t>See how we are with our distance. Looks good.</w:t>
      </w:r>
    </w:p>
    <w:p w14:paraId="0F9EDE9A" w14:textId="77777777" w:rsidR="00C951A0" w:rsidRPr="00017329" w:rsidRDefault="00C951A0" w:rsidP="00017329"/>
    <w:p w14:paraId="0F9EDE9B" w14:textId="624A6FE9" w:rsidR="00C951A0" w:rsidRPr="00017329" w:rsidRDefault="00017329" w:rsidP="00017329">
      <w:r>
        <w:t xml:space="preserve">&gt;&gt; PATIENT: </w:t>
      </w:r>
      <w:r w:rsidR="00781E0D" w:rsidRPr="00017329">
        <w:t>That's not bad. It feels okay.</w:t>
      </w:r>
    </w:p>
    <w:p w14:paraId="0F9EDE9C" w14:textId="77777777" w:rsidR="00C951A0" w:rsidRPr="00017329" w:rsidRDefault="00C951A0" w:rsidP="00017329"/>
    <w:sectPr w:rsidR="00C951A0" w:rsidRPr="00017329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D5239" w14:textId="77777777" w:rsidR="005445C2" w:rsidRDefault="005445C2" w:rsidP="00017329">
      <w:r>
        <w:separator/>
      </w:r>
    </w:p>
  </w:endnote>
  <w:endnote w:type="continuationSeparator" w:id="0">
    <w:p w14:paraId="54FB5E18" w14:textId="77777777" w:rsidR="005445C2" w:rsidRDefault="005445C2" w:rsidP="0001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F2BE5" w14:textId="77777777" w:rsidR="005445C2" w:rsidRDefault="005445C2" w:rsidP="00017329">
      <w:r>
        <w:separator/>
      </w:r>
    </w:p>
  </w:footnote>
  <w:footnote w:type="continuationSeparator" w:id="0">
    <w:p w14:paraId="0E29A3BC" w14:textId="77777777" w:rsidR="005445C2" w:rsidRDefault="005445C2" w:rsidP="00017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EDEA5" w14:textId="77777777" w:rsidR="004453C8" w:rsidRDefault="00781E0D" w:rsidP="00017329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A0"/>
    <w:rsid w:val="00017329"/>
    <w:rsid w:val="004453C8"/>
    <w:rsid w:val="005445C2"/>
    <w:rsid w:val="00781E0D"/>
    <w:rsid w:val="00C951A0"/>
    <w:rsid w:val="00F50EEF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EDE7D"/>
  <w15:docId w15:val="{50F5B307-DBE8-41B3-B0E5-A5247184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GB" w:eastAsia="en-GB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329"/>
    <w:rPr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017329"/>
    <w:pPr>
      <w:outlineLvl w:val="0"/>
    </w:pPr>
    <w:rPr>
      <w:b/>
      <w:bCs/>
      <w:sz w:val="44"/>
      <w:szCs w:val="44"/>
    </w:rPr>
  </w:style>
  <w:style w:type="paragraph" w:styleId="Heading2">
    <w:name w:val="heading 2"/>
    <w:basedOn w:val="Heading1"/>
    <w:next w:val="Normal"/>
    <w:uiPriority w:val="9"/>
    <w:unhideWhenUsed/>
    <w:qFormat/>
    <w:rsid w:val="00017329"/>
    <w:pPr>
      <w:outlineLvl w:val="1"/>
    </w:pPr>
    <w:rPr>
      <w:sz w:val="40"/>
      <w:szCs w:val="4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161</Words>
  <Characters>945</Characters>
  <Application>Microsoft Office Word</Application>
  <DocSecurity>0</DocSecurity>
  <Lines>19</Lines>
  <Paragraphs>7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dc:creator>Michelle Synadinos</dc:creator>
  <cp:lastModifiedBy>Martin Bryce</cp:lastModifiedBy>
  <cp:revision>3</cp:revision>
  <dcterms:created xsi:type="dcterms:W3CDTF">2023-10-02T09:50:00Z</dcterms:created>
  <dcterms:modified xsi:type="dcterms:W3CDTF">2023-10-06T09:29:00Z</dcterms:modified>
</cp:coreProperties>
</file>