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06F0" w14:textId="5E0AB44F" w:rsidR="009A59BC" w:rsidRDefault="0005258C" w:rsidP="003C3859">
      <w:pPr>
        <w:pStyle w:val="Heading1"/>
      </w:pPr>
      <w:r w:rsidRPr="0005258C">
        <w:t xml:space="preserve">Video transcript: </w:t>
      </w:r>
      <w:r w:rsidR="002325EE">
        <w:t>AHP</w:t>
      </w:r>
      <w:r w:rsidR="00CF33F0">
        <w:t xml:space="preserve"> 360 video </w:t>
      </w:r>
      <w:r w:rsidR="00881408">
        <w:t>therapeutic radiography</w:t>
      </w:r>
      <w:r w:rsidR="00CF33F0">
        <w:t xml:space="preserve"> scene </w:t>
      </w:r>
      <w:r w:rsidR="0005330F">
        <w:t>three</w:t>
      </w:r>
    </w:p>
    <w:p w14:paraId="1D890897" w14:textId="60D20040" w:rsidR="009D45E3" w:rsidRDefault="008F1E5A" w:rsidP="008F1E5A">
      <w:r w:rsidRPr="00654336">
        <w:rPr>
          <w:b/>
          <w:bCs/>
        </w:rPr>
        <w:t>SPEAKERS:</w:t>
      </w:r>
      <w:r>
        <w:t xml:space="preserve"> Joanne, Advanced Practitioner Therapeutic Radiographer</w:t>
      </w:r>
      <w:r>
        <w:br/>
        <w:t xml:space="preserve">and </w:t>
      </w:r>
      <w:r w:rsidR="001D4275">
        <w:t>T</w:t>
      </w:r>
      <w:r w:rsidR="00122B62">
        <w:t>homas, Clinical Scientist, Oncology Physics</w:t>
      </w:r>
    </w:p>
    <w:p w14:paraId="76E14277" w14:textId="511AA0ED" w:rsidR="009D45E3" w:rsidRDefault="001D4275" w:rsidP="009D45E3">
      <w:r w:rsidRPr="001D4275">
        <w:rPr>
          <w:b/>
          <w:bCs/>
        </w:rPr>
        <w:t>&gt;&gt;</w:t>
      </w:r>
      <w:r w:rsidR="00122B62">
        <w:rPr>
          <w:b/>
          <w:bCs/>
        </w:rPr>
        <w:t>THOMAS</w:t>
      </w:r>
      <w:r w:rsidRPr="001D4275">
        <w:rPr>
          <w:b/>
          <w:bCs/>
        </w:rPr>
        <w:t>:</w:t>
      </w:r>
      <w:r>
        <w:t xml:space="preserve"> </w:t>
      </w:r>
      <w:r w:rsidR="009D45E3">
        <w:t>Okay. Hi Jo</w:t>
      </w:r>
      <w:r w:rsidR="00B049C4">
        <w:t>.</w:t>
      </w:r>
    </w:p>
    <w:p w14:paraId="51501822" w14:textId="45DA0097" w:rsidR="009D45E3" w:rsidRDefault="001D4275" w:rsidP="009D45E3">
      <w:r w:rsidRPr="001D4275">
        <w:rPr>
          <w:b/>
          <w:bCs/>
        </w:rPr>
        <w:t>&gt;&gt;JOANNE:</w:t>
      </w:r>
      <w:r>
        <w:t xml:space="preserve"> </w:t>
      </w:r>
      <w:r w:rsidR="009D45E3">
        <w:t xml:space="preserve">Hi </w:t>
      </w:r>
      <w:r w:rsidR="00122B62">
        <w:t>Tommy</w:t>
      </w:r>
      <w:r w:rsidR="009D45E3">
        <w:t>. So</w:t>
      </w:r>
      <w:r>
        <w:t>,</w:t>
      </w:r>
      <w:r w:rsidR="009D45E3">
        <w:t xml:space="preserve"> I was looking</w:t>
      </w:r>
      <w:r>
        <w:t xml:space="preserve"> </w:t>
      </w:r>
      <w:r w:rsidR="009D45E3">
        <w:t>for some advice on this pelvis plan I'm doing.</w:t>
      </w:r>
      <w:r>
        <w:t xml:space="preserve"> </w:t>
      </w:r>
      <w:r w:rsidR="009D45E3">
        <w:t>Um, you can see here the patient has a</w:t>
      </w:r>
      <w:r>
        <w:t xml:space="preserve"> </w:t>
      </w:r>
      <w:r w:rsidR="009D45E3">
        <w:t>titanium prosthetic hip.</w:t>
      </w:r>
    </w:p>
    <w:p w14:paraId="73A5E36E" w14:textId="2781AEE9" w:rsidR="001D4275" w:rsidRDefault="001D4275" w:rsidP="009D45E3">
      <w:r w:rsidRPr="001D4275">
        <w:rPr>
          <w:b/>
          <w:bCs/>
        </w:rPr>
        <w:t>&gt;&gt;</w:t>
      </w:r>
      <w:r w:rsidR="00122B62">
        <w:rPr>
          <w:b/>
          <w:bCs/>
        </w:rPr>
        <w:t>THOMAS</w:t>
      </w:r>
      <w:r w:rsidRPr="001D4275">
        <w:rPr>
          <w:b/>
          <w:bCs/>
        </w:rPr>
        <w:t>:</w:t>
      </w:r>
      <w:r>
        <w:t xml:space="preserve"> </w:t>
      </w:r>
      <w:r w:rsidR="009D45E3">
        <w:t xml:space="preserve">Mm-hmm. </w:t>
      </w:r>
    </w:p>
    <w:p w14:paraId="6403EE50" w14:textId="77777777" w:rsidR="001D4275" w:rsidRDefault="001D4275" w:rsidP="009D45E3">
      <w:r w:rsidRPr="001D4275">
        <w:rPr>
          <w:b/>
          <w:bCs/>
        </w:rPr>
        <w:t>&gt;&gt;JOANNE:</w:t>
      </w:r>
      <w:r>
        <w:t xml:space="preserve"> </w:t>
      </w:r>
      <w:r w:rsidR="009D45E3">
        <w:t>Um, so I've created a plan, um, trying</w:t>
      </w:r>
      <w:r>
        <w:t xml:space="preserve"> </w:t>
      </w:r>
      <w:r w:rsidR="009D45E3">
        <w:t>to avoid the radiation beam going in through the hip.</w:t>
      </w:r>
      <w:r>
        <w:t xml:space="preserve"> </w:t>
      </w:r>
    </w:p>
    <w:p w14:paraId="2503F1BA" w14:textId="26B99A25" w:rsidR="001D4275" w:rsidRDefault="001D4275" w:rsidP="009D45E3">
      <w:r w:rsidRPr="001D4275">
        <w:rPr>
          <w:b/>
          <w:bCs/>
        </w:rPr>
        <w:t>&gt;&gt;</w:t>
      </w:r>
      <w:r w:rsidR="00122B62">
        <w:rPr>
          <w:b/>
          <w:bCs/>
        </w:rPr>
        <w:t>THOMAS</w:t>
      </w:r>
      <w:r w:rsidRPr="001D4275">
        <w:rPr>
          <w:b/>
          <w:bCs/>
        </w:rPr>
        <w:t>:</w:t>
      </w:r>
      <w:r>
        <w:t xml:space="preserve"> </w:t>
      </w:r>
      <w:r w:rsidR="009D45E3">
        <w:t xml:space="preserve">Yeah. </w:t>
      </w:r>
    </w:p>
    <w:p w14:paraId="6F7F3DEF" w14:textId="4952DDFA" w:rsidR="009D45E3" w:rsidRDefault="001D4275" w:rsidP="009D45E3">
      <w:r w:rsidRPr="001D4275">
        <w:rPr>
          <w:b/>
          <w:bCs/>
        </w:rPr>
        <w:t>&gt;&gt;JOANNE:</w:t>
      </w:r>
      <w:r>
        <w:t xml:space="preserve"> </w:t>
      </w:r>
      <w:r w:rsidR="009D45E3">
        <w:t>Um, I'll show you what I've done here</w:t>
      </w:r>
      <w:r>
        <w:t xml:space="preserve"> </w:t>
      </w:r>
      <w:r w:rsidR="009D45E3">
        <w:t>with the beams eye view.</w:t>
      </w:r>
    </w:p>
    <w:p w14:paraId="1543C88E" w14:textId="7B6A8DCA" w:rsidR="001D4275" w:rsidRDefault="001D4275" w:rsidP="009D45E3">
      <w:r w:rsidRPr="001D4275">
        <w:rPr>
          <w:b/>
          <w:bCs/>
        </w:rPr>
        <w:t>&gt;&gt;</w:t>
      </w:r>
      <w:r w:rsidR="00122B62">
        <w:rPr>
          <w:b/>
          <w:bCs/>
        </w:rPr>
        <w:t>THOMAS</w:t>
      </w:r>
      <w:r w:rsidRPr="001D4275">
        <w:rPr>
          <w:b/>
          <w:bCs/>
        </w:rPr>
        <w:t>:</w:t>
      </w:r>
      <w:r>
        <w:t xml:space="preserve"> </w:t>
      </w:r>
      <w:r w:rsidR="009D45E3">
        <w:t xml:space="preserve">Okay. </w:t>
      </w:r>
    </w:p>
    <w:p w14:paraId="60208757" w14:textId="71C73065" w:rsidR="001D4275" w:rsidRDefault="001D4275" w:rsidP="009D45E3">
      <w:r w:rsidRPr="001D4275">
        <w:rPr>
          <w:b/>
          <w:bCs/>
        </w:rPr>
        <w:t>&gt;&gt;JOANNE:</w:t>
      </w:r>
      <w:r>
        <w:t xml:space="preserve"> </w:t>
      </w:r>
      <w:r w:rsidR="009D45E3">
        <w:t>So</w:t>
      </w:r>
      <w:r>
        <w:t>,</w:t>
      </w:r>
      <w:r w:rsidR="009D45E3">
        <w:t xml:space="preserve"> the radiation's on and then it stops. </w:t>
      </w:r>
    </w:p>
    <w:p w14:paraId="038E5A90" w14:textId="27CD09D5" w:rsidR="009D45E3" w:rsidRDefault="001D4275" w:rsidP="009D45E3">
      <w:r w:rsidRPr="001D4275">
        <w:rPr>
          <w:b/>
          <w:bCs/>
        </w:rPr>
        <w:t>&gt;&gt;</w:t>
      </w:r>
      <w:r w:rsidR="00122B62">
        <w:rPr>
          <w:b/>
          <w:bCs/>
        </w:rPr>
        <w:t>THOMAS</w:t>
      </w:r>
      <w:r w:rsidRPr="001D4275">
        <w:rPr>
          <w:b/>
          <w:bCs/>
        </w:rPr>
        <w:t>:</w:t>
      </w:r>
      <w:r>
        <w:t xml:space="preserve"> </w:t>
      </w:r>
      <w:r w:rsidR="009D45E3">
        <w:t>Yeah.</w:t>
      </w:r>
    </w:p>
    <w:p w14:paraId="0A193230" w14:textId="01988363" w:rsidR="009D45E3" w:rsidRDefault="001D4275" w:rsidP="009D45E3">
      <w:r w:rsidRPr="001D4275">
        <w:rPr>
          <w:b/>
          <w:bCs/>
        </w:rPr>
        <w:t>&gt;&gt;JOANNE:</w:t>
      </w:r>
      <w:r>
        <w:t xml:space="preserve"> </w:t>
      </w:r>
      <w:r w:rsidR="009D45E3">
        <w:t>And it's passing around the hip.</w:t>
      </w:r>
    </w:p>
    <w:p w14:paraId="21FE5450" w14:textId="742F8F6C" w:rsidR="001D4275" w:rsidRDefault="001D4275" w:rsidP="009D45E3">
      <w:r w:rsidRPr="001D4275">
        <w:rPr>
          <w:b/>
          <w:bCs/>
        </w:rPr>
        <w:t>&gt;&gt;</w:t>
      </w:r>
      <w:r w:rsidR="00122B62">
        <w:rPr>
          <w:b/>
          <w:bCs/>
        </w:rPr>
        <w:t>THOMAS</w:t>
      </w:r>
      <w:r w:rsidRPr="001D4275">
        <w:rPr>
          <w:b/>
          <w:bCs/>
        </w:rPr>
        <w:t>:</w:t>
      </w:r>
      <w:r>
        <w:t xml:space="preserve"> </w:t>
      </w:r>
      <w:r w:rsidR="009D45E3">
        <w:t xml:space="preserve">That looks good. </w:t>
      </w:r>
    </w:p>
    <w:p w14:paraId="3DC8057D" w14:textId="3D874EA6" w:rsidR="001D4275" w:rsidRDefault="001D4275" w:rsidP="009D45E3">
      <w:r w:rsidRPr="001D4275">
        <w:rPr>
          <w:b/>
          <w:bCs/>
        </w:rPr>
        <w:t>&gt;&gt;JOANNE:</w:t>
      </w:r>
      <w:r>
        <w:t xml:space="preserve"> </w:t>
      </w:r>
      <w:r w:rsidR="009D45E3">
        <w:t xml:space="preserve">Then it starts again. </w:t>
      </w:r>
    </w:p>
    <w:p w14:paraId="7200D160" w14:textId="4D5A59F0" w:rsidR="009D45E3" w:rsidRDefault="001D4275" w:rsidP="009D45E3">
      <w:r w:rsidRPr="001D4275">
        <w:rPr>
          <w:b/>
          <w:bCs/>
        </w:rPr>
        <w:t>&gt;&gt;</w:t>
      </w:r>
      <w:r w:rsidR="00122B62">
        <w:rPr>
          <w:b/>
          <w:bCs/>
        </w:rPr>
        <w:t>THOMAS</w:t>
      </w:r>
      <w:r w:rsidRPr="001D4275">
        <w:rPr>
          <w:b/>
          <w:bCs/>
        </w:rPr>
        <w:t>:</w:t>
      </w:r>
      <w:r>
        <w:t xml:space="preserve"> </w:t>
      </w:r>
      <w:r w:rsidR="009D45E3">
        <w:t>Okay. Mm-hmm.</w:t>
      </w:r>
    </w:p>
    <w:p w14:paraId="2F66440A" w14:textId="359BDA28" w:rsidR="009D45E3" w:rsidRDefault="001D4275" w:rsidP="009D45E3">
      <w:r w:rsidRPr="001D4275">
        <w:rPr>
          <w:b/>
          <w:bCs/>
        </w:rPr>
        <w:t>&gt;&gt;JOANNE:</w:t>
      </w:r>
      <w:r>
        <w:t xml:space="preserve"> </w:t>
      </w:r>
      <w:r w:rsidR="009D45E3">
        <w:t>Do you think that's okay?</w:t>
      </w:r>
    </w:p>
    <w:p w14:paraId="167F9B0F" w14:textId="134EF6E1" w:rsidR="009D45E3" w:rsidRDefault="00977F37" w:rsidP="009D45E3">
      <w:r w:rsidRPr="001D4275">
        <w:rPr>
          <w:b/>
          <w:bCs/>
        </w:rPr>
        <w:t>&gt;&gt;</w:t>
      </w:r>
      <w:r w:rsidR="00122B62">
        <w:rPr>
          <w:b/>
          <w:bCs/>
        </w:rPr>
        <w:t>THOMAS</w:t>
      </w:r>
      <w:r w:rsidRPr="001D4275">
        <w:rPr>
          <w:b/>
          <w:bCs/>
        </w:rPr>
        <w:t>:</w:t>
      </w:r>
      <w:r>
        <w:t xml:space="preserve"> </w:t>
      </w:r>
      <w:r w:rsidR="009D45E3">
        <w:t>Yeah, that, that looks reasonable.</w:t>
      </w:r>
      <w:r>
        <w:t xml:space="preserve"> </w:t>
      </w:r>
      <w:r w:rsidR="009D45E3">
        <w:t>I'll just, uh, have a quick look at your dose distribution.</w:t>
      </w:r>
    </w:p>
    <w:p w14:paraId="70376AEB" w14:textId="6725704D" w:rsidR="00977F37" w:rsidRDefault="00977F37" w:rsidP="009D45E3">
      <w:r w:rsidRPr="001D4275">
        <w:rPr>
          <w:b/>
          <w:bCs/>
        </w:rPr>
        <w:t>&gt;&gt;JOANNE:</w:t>
      </w:r>
      <w:r>
        <w:t xml:space="preserve"> </w:t>
      </w:r>
      <w:r w:rsidR="009D45E3">
        <w:t xml:space="preserve">Great, thank you. </w:t>
      </w:r>
    </w:p>
    <w:p w14:paraId="421DE9C0" w14:textId="5EF52331" w:rsidR="009D45E3" w:rsidRDefault="00977F37" w:rsidP="009D45E3">
      <w:r w:rsidRPr="001D4275">
        <w:rPr>
          <w:b/>
          <w:bCs/>
        </w:rPr>
        <w:t>&gt;&gt;</w:t>
      </w:r>
      <w:r w:rsidR="00122B62">
        <w:rPr>
          <w:b/>
          <w:bCs/>
        </w:rPr>
        <w:t>THOMAS</w:t>
      </w:r>
      <w:r w:rsidRPr="001D4275">
        <w:rPr>
          <w:b/>
          <w:bCs/>
        </w:rPr>
        <w:t>:</w:t>
      </w:r>
      <w:r>
        <w:t xml:space="preserve"> </w:t>
      </w:r>
      <w:r w:rsidR="009D45E3">
        <w:t>So</w:t>
      </w:r>
      <w:r>
        <w:t>,</w:t>
      </w:r>
      <w:r w:rsidR="009D45E3">
        <w:t xml:space="preserve"> the problem</w:t>
      </w:r>
      <w:r>
        <w:t xml:space="preserve"> </w:t>
      </w:r>
      <w:r w:rsidR="009D45E3">
        <w:t>with these plans is when we have these metal prosthesis,</w:t>
      </w:r>
      <w:r>
        <w:t xml:space="preserve"> </w:t>
      </w:r>
      <w:r w:rsidR="009D45E3">
        <w:t>our CT scanners don't, uh, scan 6 32 bit images.</w:t>
      </w:r>
    </w:p>
    <w:p w14:paraId="120B87C8" w14:textId="22522CEA" w:rsidR="00977F37" w:rsidRDefault="00977F37" w:rsidP="009D45E3">
      <w:r w:rsidRPr="001D4275">
        <w:rPr>
          <w:b/>
          <w:bCs/>
        </w:rPr>
        <w:t>&gt;&gt;JOANNE:</w:t>
      </w:r>
      <w:r>
        <w:t xml:space="preserve"> </w:t>
      </w:r>
      <w:r w:rsidR="009D45E3">
        <w:t xml:space="preserve">Okay. </w:t>
      </w:r>
    </w:p>
    <w:p w14:paraId="39253EBE" w14:textId="19DC6D0D" w:rsidR="00977F37" w:rsidRDefault="00977F37" w:rsidP="009D45E3">
      <w:r w:rsidRPr="001D4275">
        <w:rPr>
          <w:b/>
          <w:bCs/>
        </w:rPr>
        <w:t>&gt;&gt;</w:t>
      </w:r>
      <w:r w:rsidR="00122B62">
        <w:rPr>
          <w:b/>
          <w:bCs/>
        </w:rPr>
        <w:t>THOMAS</w:t>
      </w:r>
      <w:r w:rsidRPr="001D4275">
        <w:rPr>
          <w:b/>
          <w:bCs/>
        </w:rPr>
        <w:t>:</w:t>
      </w:r>
      <w:r>
        <w:t xml:space="preserve"> </w:t>
      </w:r>
      <w:r w:rsidR="009D45E3">
        <w:t xml:space="preserve">Which would give us more dynamic range. </w:t>
      </w:r>
    </w:p>
    <w:p w14:paraId="22355379" w14:textId="4591D8E9" w:rsidR="009D45E3" w:rsidRDefault="00977F37" w:rsidP="009D45E3">
      <w:r w:rsidRPr="001D4275">
        <w:rPr>
          <w:b/>
          <w:bCs/>
        </w:rPr>
        <w:lastRenderedPageBreak/>
        <w:t>&gt;&gt;JOANNE:</w:t>
      </w:r>
      <w:r>
        <w:t xml:space="preserve"> </w:t>
      </w:r>
      <w:r w:rsidR="009D45E3">
        <w:t>Right.</w:t>
      </w:r>
    </w:p>
    <w:p w14:paraId="62152BE1" w14:textId="7AF9C929" w:rsidR="009D45E3" w:rsidRDefault="00977F37" w:rsidP="009D45E3">
      <w:r w:rsidRPr="001D4275">
        <w:rPr>
          <w:b/>
          <w:bCs/>
        </w:rPr>
        <w:t>&gt;&gt;</w:t>
      </w:r>
      <w:r w:rsidR="00122B62">
        <w:rPr>
          <w:b/>
          <w:bCs/>
        </w:rPr>
        <w:t>THOMAS</w:t>
      </w:r>
      <w:r w:rsidRPr="001D4275">
        <w:rPr>
          <w:b/>
          <w:bCs/>
        </w:rPr>
        <w:t>:</w:t>
      </w:r>
      <w:r>
        <w:t xml:space="preserve"> </w:t>
      </w:r>
      <w:r w:rsidR="009D45E3">
        <w:t>And we'd be able to model these high</w:t>
      </w:r>
      <w:r>
        <w:t>-</w:t>
      </w:r>
      <w:r w:rsidR="009D45E3">
        <w:t>density structures more</w:t>
      </w:r>
      <w:r>
        <w:t xml:space="preserve"> </w:t>
      </w:r>
      <w:r w:rsidR="009D45E3">
        <w:t>accurately, but we can't do that at the moment.</w:t>
      </w:r>
      <w:r>
        <w:t xml:space="preserve"> </w:t>
      </w:r>
      <w:r w:rsidR="009D45E3">
        <w:t>So</w:t>
      </w:r>
      <w:r>
        <w:t>,</w:t>
      </w:r>
      <w:r w:rsidR="009D45E3">
        <w:t xml:space="preserve"> we have limitations.</w:t>
      </w:r>
      <w:r>
        <w:t xml:space="preserve"> </w:t>
      </w:r>
      <w:r w:rsidR="009D45E3">
        <w:t>So</w:t>
      </w:r>
      <w:r>
        <w:t>,</w:t>
      </w:r>
      <w:r w:rsidR="009D45E3">
        <w:t xml:space="preserve"> rather than trying to do anything fancy,</w:t>
      </w:r>
      <w:r>
        <w:t xml:space="preserve"> </w:t>
      </w:r>
      <w:r w:rsidR="009D45E3">
        <w:t xml:space="preserve">we take a pragmatic </w:t>
      </w:r>
      <w:r>
        <w:t xml:space="preserve">approach, </w:t>
      </w:r>
      <w:r w:rsidR="009D45E3">
        <w:t>and we just avoid putting a beam</w:t>
      </w:r>
      <w:r>
        <w:t xml:space="preserve"> </w:t>
      </w:r>
      <w:r w:rsidR="009D45E3">
        <w:t>through these structures altogether.</w:t>
      </w:r>
    </w:p>
    <w:p w14:paraId="48932460" w14:textId="77777777" w:rsidR="00B049C4" w:rsidRDefault="009D45E3" w:rsidP="009D45E3">
      <w:r>
        <w:t>So</w:t>
      </w:r>
      <w:r w:rsidR="00977F37">
        <w:t>,</w:t>
      </w:r>
      <w:r>
        <w:t xml:space="preserve"> if I just have a quick look at your dose, um,</w:t>
      </w:r>
      <w:r w:rsidR="00B049C4">
        <w:t xml:space="preserve"> </w:t>
      </w:r>
      <w:r>
        <w:t>that looks pretty good.</w:t>
      </w:r>
      <w:r w:rsidR="00B049C4">
        <w:t xml:space="preserve"> </w:t>
      </w:r>
      <w:r>
        <w:t>And I'll just look at the low dose just to see,</w:t>
      </w:r>
      <w:r w:rsidR="00B049C4">
        <w:t xml:space="preserve"> </w:t>
      </w:r>
      <w:r>
        <w:t>make sure you're avoiding the prosthesis.</w:t>
      </w:r>
      <w:r w:rsidR="00B049C4">
        <w:t xml:space="preserve"> </w:t>
      </w:r>
    </w:p>
    <w:p w14:paraId="76A9CE57" w14:textId="77777777" w:rsidR="00B049C4" w:rsidRDefault="009D45E3" w:rsidP="009D45E3">
      <w:r>
        <w:t>You can see the 40%, it's just sort of shaving past it,</w:t>
      </w:r>
      <w:r w:rsidR="00B049C4">
        <w:t xml:space="preserve"> </w:t>
      </w:r>
      <w:r>
        <w:t>but we know there's no beam radiation coming</w:t>
      </w:r>
      <w:r w:rsidR="00B049C4">
        <w:t xml:space="preserve"> </w:t>
      </w:r>
      <w:r>
        <w:t>through from this side.</w:t>
      </w:r>
      <w:r w:rsidR="00B049C4">
        <w:t xml:space="preserve"> </w:t>
      </w:r>
      <w:r>
        <w:t>So</w:t>
      </w:r>
      <w:r w:rsidR="00B049C4">
        <w:t>,</w:t>
      </w:r>
      <w:r>
        <w:t xml:space="preserve"> that looks acceptable</w:t>
      </w:r>
      <w:r w:rsidR="00B049C4">
        <w:t xml:space="preserve"> </w:t>
      </w:r>
      <w:r>
        <w:t xml:space="preserve">and we, we'd be happy to accept </w:t>
      </w:r>
      <w:r w:rsidR="00B049C4">
        <w:t xml:space="preserve">that, </w:t>
      </w:r>
      <w:r>
        <w:t>and you'd review that with your</w:t>
      </w:r>
      <w:r w:rsidR="00B049C4">
        <w:t xml:space="preserve"> </w:t>
      </w:r>
      <w:r>
        <w:t>oncologist to make sure they're happy.</w:t>
      </w:r>
      <w:r w:rsidR="00B049C4">
        <w:t xml:space="preserve"> </w:t>
      </w:r>
      <w:r>
        <w:t xml:space="preserve">But that looks okay to me. </w:t>
      </w:r>
    </w:p>
    <w:p w14:paraId="419ECB56" w14:textId="49DAC3C5" w:rsidR="00B049C4" w:rsidRDefault="00B049C4" w:rsidP="009D45E3">
      <w:r w:rsidRPr="001D4275">
        <w:rPr>
          <w:b/>
          <w:bCs/>
        </w:rPr>
        <w:t>&gt;&gt;JOANNE:</w:t>
      </w:r>
      <w:r>
        <w:t xml:space="preserve"> </w:t>
      </w:r>
      <w:r w:rsidR="009D45E3">
        <w:t>Great.</w:t>
      </w:r>
      <w:r>
        <w:t xml:space="preserve"> </w:t>
      </w:r>
      <w:r w:rsidR="009D45E3">
        <w:t xml:space="preserve">Thanks Very much, </w:t>
      </w:r>
      <w:r w:rsidR="00122B62">
        <w:t>Tommy</w:t>
      </w:r>
      <w:r w:rsidR="009D45E3">
        <w:t xml:space="preserve">. </w:t>
      </w:r>
    </w:p>
    <w:p w14:paraId="7DDDF621" w14:textId="5588BD82" w:rsidR="00B049C4" w:rsidRDefault="00B049C4" w:rsidP="009D45E3">
      <w:r w:rsidRPr="001D4275">
        <w:rPr>
          <w:b/>
          <w:bCs/>
        </w:rPr>
        <w:t>&gt;&gt;</w:t>
      </w:r>
      <w:r w:rsidR="00122B62">
        <w:rPr>
          <w:b/>
          <w:bCs/>
        </w:rPr>
        <w:t>THOMAS</w:t>
      </w:r>
      <w:r w:rsidRPr="001D4275">
        <w:rPr>
          <w:b/>
          <w:bCs/>
        </w:rPr>
        <w:t>:</w:t>
      </w:r>
      <w:r>
        <w:t xml:space="preserve"> </w:t>
      </w:r>
      <w:r w:rsidR="009D45E3">
        <w:t xml:space="preserve">Thanks Jo. </w:t>
      </w:r>
    </w:p>
    <w:p w14:paraId="37ECBB71" w14:textId="53E83650" w:rsidR="009D45E3" w:rsidRDefault="00B049C4" w:rsidP="009D45E3">
      <w:r w:rsidRPr="001D4275">
        <w:rPr>
          <w:b/>
          <w:bCs/>
        </w:rPr>
        <w:t>&gt;&gt;JOANNE:</w:t>
      </w:r>
      <w:r>
        <w:t xml:space="preserve"> </w:t>
      </w:r>
      <w:r w:rsidR="009D45E3">
        <w:t>Appreciate that.</w:t>
      </w:r>
    </w:p>
    <w:p w14:paraId="66B3035D" w14:textId="62BEB36C" w:rsidR="008F1E5A" w:rsidRDefault="00B049C4" w:rsidP="009D45E3">
      <w:r w:rsidRPr="001D4275">
        <w:rPr>
          <w:b/>
          <w:bCs/>
        </w:rPr>
        <w:t>&gt;&gt;</w:t>
      </w:r>
      <w:r w:rsidR="00122B62">
        <w:rPr>
          <w:b/>
          <w:bCs/>
        </w:rPr>
        <w:t>THOMAS</w:t>
      </w:r>
      <w:r w:rsidRPr="001D4275">
        <w:rPr>
          <w:b/>
          <w:bCs/>
        </w:rPr>
        <w:t>:</w:t>
      </w:r>
      <w:r>
        <w:t xml:space="preserve"> </w:t>
      </w:r>
      <w:r w:rsidR="009D45E3">
        <w:t>No problem.</w:t>
      </w:r>
      <w:r w:rsidR="008F1E5A">
        <w:tab/>
      </w:r>
      <w:r w:rsidR="008F1E5A">
        <w:tab/>
      </w:r>
    </w:p>
    <w:sectPr w:rsidR="008F1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35CF6"/>
    <w:multiLevelType w:val="hybridMultilevel"/>
    <w:tmpl w:val="07C0A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75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C"/>
    <w:rsid w:val="00024D72"/>
    <w:rsid w:val="00030246"/>
    <w:rsid w:val="0005258C"/>
    <w:rsid w:val="0005330F"/>
    <w:rsid w:val="000A4135"/>
    <w:rsid w:val="000C6BEB"/>
    <w:rsid w:val="00122B62"/>
    <w:rsid w:val="00131782"/>
    <w:rsid w:val="00131F76"/>
    <w:rsid w:val="001730E0"/>
    <w:rsid w:val="00187AA8"/>
    <w:rsid w:val="001A0344"/>
    <w:rsid w:val="001A6649"/>
    <w:rsid w:val="001B0A99"/>
    <w:rsid w:val="001D4275"/>
    <w:rsid w:val="002325EE"/>
    <w:rsid w:val="002327FD"/>
    <w:rsid w:val="00366023"/>
    <w:rsid w:val="003C3859"/>
    <w:rsid w:val="00415159"/>
    <w:rsid w:val="00461308"/>
    <w:rsid w:val="00466467"/>
    <w:rsid w:val="004D0CE9"/>
    <w:rsid w:val="005B7E0E"/>
    <w:rsid w:val="005C26DD"/>
    <w:rsid w:val="005E7576"/>
    <w:rsid w:val="00654336"/>
    <w:rsid w:val="006555AD"/>
    <w:rsid w:val="00657C27"/>
    <w:rsid w:val="006C1F9C"/>
    <w:rsid w:val="006C393A"/>
    <w:rsid w:val="007D0D79"/>
    <w:rsid w:val="008032C2"/>
    <w:rsid w:val="008710C7"/>
    <w:rsid w:val="00881408"/>
    <w:rsid w:val="008E792F"/>
    <w:rsid w:val="008F1E5A"/>
    <w:rsid w:val="008F3EA4"/>
    <w:rsid w:val="009336FE"/>
    <w:rsid w:val="0095700F"/>
    <w:rsid w:val="00977F37"/>
    <w:rsid w:val="009A59BC"/>
    <w:rsid w:val="009D45E3"/>
    <w:rsid w:val="00A371EF"/>
    <w:rsid w:val="00AB5E7E"/>
    <w:rsid w:val="00AC08D2"/>
    <w:rsid w:val="00B049C4"/>
    <w:rsid w:val="00B453E2"/>
    <w:rsid w:val="00B631C7"/>
    <w:rsid w:val="00B85AB5"/>
    <w:rsid w:val="00BF2FFA"/>
    <w:rsid w:val="00C064F5"/>
    <w:rsid w:val="00CF33F0"/>
    <w:rsid w:val="00E122CB"/>
    <w:rsid w:val="00E46334"/>
    <w:rsid w:val="00E50B4B"/>
    <w:rsid w:val="00E657FA"/>
    <w:rsid w:val="00EA6686"/>
    <w:rsid w:val="00F35852"/>
    <w:rsid w:val="00F57F66"/>
    <w:rsid w:val="00F863DE"/>
    <w:rsid w:val="00FD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470DD"/>
  <w15:chartTrackingRefBased/>
  <w15:docId w15:val="{F6343258-7D73-4D1D-8EC6-B25FDC9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8C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8C"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8C"/>
    <w:rPr>
      <w:rFonts w:ascii="Arial" w:hAnsi="Arial" w:cs="Arial"/>
      <w:b/>
      <w:bCs/>
      <w:sz w:val="44"/>
      <w:szCs w:val="44"/>
    </w:rPr>
  </w:style>
  <w:style w:type="paragraph" w:styleId="NormalWeb">
    <w:name w:val="Normal (Web)"/>
    <w:basedOn w:val="Normal"/>
    <w:uiPriority w:val="99"/>
    <w:semiHidden/>
    <w:unhideWhenUsed/>
    <w:rsid w:val="008F1E5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1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4</cp:revision>
  <dcterms:created xsi:type="dcterms:W3CDTF">2025-09-10T15:21:00Z</dcterms:created>
  <dcterms:modified xsi:type="dcterms:W3CDTF">2025-09-10T18:07:00Z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12a5daf3-42e6-4daf-9893-089de6be81d9</vt:lpwstr>
  </property>
</Properties>
</file>