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37613F7D" w:rsidR="009A59BC" w:rsidRDefault="0005258C" w:rsidP="003C3859">
      <w:pPr>
        <w:pStyle w:val="Heading1"/>
      </w:pPr>
      <w:r w:rsidRPr="0005258C">
        <w:t xml:space="preserve">Video transcript: </w:t>
      </w:r>
      <w:r w:rsidR="002325EE">
        <w:t>AHP</w:t>
      </w:r>
      <w:r w:rsidR="00CF33F0">
        <w:t xml:space="preserve"> 360 video </w:t>
      </w:r>
      <w:r w:rsidR="00201614">
        <w:t xml:space="preserve">arts therapists </w:t>
      </w:r>
      <w:r w:rsidR="00CF33F0">
        <w:t xml:space="preserve">scene </w:t>
      </w:r>
      <w:r w:rsidR="00201614">
        <w:t>one</w:t>
      </w:r>
    </w:p>
    <w:p w14:paraId="4EA9B60F" w14:textId="446E9F8D" w:rsidR="00C843C6" w:rsidRPr="00C843C6" w:rsidRDefault="00C843C6" w:rsidP="00C843C6">
      <w:r w:rsidRPr="00463826">
        <w:rPr>
          <w:b/>
          <w:bCs/>
        </w:rPr>
        <w:t>S</w:t>
      </w:r>
      <w:r w:rsidR="00463826" w:rsidRPr="00463826">
        <w:rPr>
          <w:b/>
          <w:bCs/>
        </w:rPr>
        <w:t>PEAKER</w:t>
      </w:r>
      <w:r w:rsidR="00C822B4">
        <w:rPr>
          <w:b/>
          <w:bCs/>
        </w:rPr>
        <w:t>S</w:t>
      </w:r>
      <w:r w:rsidR="00463826" w:rsidRPr="00463826">
        <w:rPr>
          <w:b/>
          <w:bCs/>
        </w:rPr>
        <w:t>:</w:t>
      </w:r>
      <w:r w:rsidR="00463826">
        <w:t xml:space="preserve"> </w:t>
      </w:r>
      <w:r w:rsidR="00F456DB">
        <w:t>Mai</w:t>
      </w:r>
      <w:r w:rsidR="00201614">
        <w:t xml:space="preserve">, Art </w:t>
      </w:r>
      <w:r w:rsidR="0097405B">
        <w:t xml:space="preserve">Therapist, and clients, Megan, Attila, and </w:t>
      </w:r>
      <w:r w:rsidR="008E7B66">
        <w:t>Xenia</w:t>
      </w:r>
    </w:p>
    <w:p w14:paraId="35C0D079" w14:textId="7588BEF0" w:rsidR="00201614" w:rsidRPr="0097405B" w:rsidRDefault="0005258C" w:rsidP="00201614">
      <w:pPr>
        <w:rPr>
          <w:b/>
          <w:bCs/>
        </w:rPr>
      </w:pPr>
      <w:r w:rsidRPr="00463826">
        <w:rPr>
          <w:b/>
          <w:bCs/>
        </w:rPr>
        <w:t>&gt;&gt;</w:t>
      </w:r>
      <w:r w:rsidR="00F456DB">
        <w:rPr>
          <w:b/>
          <w:bCs/>
        </w:rPr>
        <w:t>MAI</w:t>
      </w:r>
      <w:r w:rsidR="0097405B">
        <w:rPr>
          <w:b/>
          <w:bCs/>
        </w:rPr>
        <w:t xml:space="preserve">: </w:t>
      </w:r>
      <w:r w:rsidR="00201614">
        <w:t>So</w:t>
      </w:r>
      <w:r w:rsidR="00201614">
        <w:t>,</w:t>
      </w:r>
      <w:r w:rsidR="00201614">
        <w:t xml:space="preserve"> we've got the clay back in our hands.</w:t>
      </w:r>
      <w:r w:rsidR="0097405B">
        <w:rPr>
          <w:b/>
          <w:bCs/>
        </w:rPr>
        <w:t xml:space="preserve"> </w:t>
      </w:r>
      <w:r w:rsidR="00201614">
        <w:t>What we made first of all.</w:t>
      </w:r>
      <w:r w:rsidR="0097405B">
        <w:rPr>
          <w:b/>
          <w:bCs/>
        </w:rPr>
        <w:t xml:space="preserve"> </w:t>
      </w:r>
      <w:r w:rsidR="00201614">
        <w:t>What is it like looking at what you had made</w:t>
      </w:r>
      <w:r w:rsidR="0097405B">
        <w:rPr>
          <w:b/>
          <w:bCs/>
        </w:rPr>
        <w:t xml:space="preserve"> </w:t>
      </w:r>
      <w:r w:rsidR="00201614">
        <w:t>and what's, what's changed?</w:t>
      </w:r>
    </w:p>
    <w:p w14:paraId="52C754BE" w14:textId="6EC4A17A" w:rsidR="00201614" w:rsidRDefault="0097405B" w:rsidP="00201614">
      <w:r w:rsidRPr="0097405B">
        <w:rPr>
          <w:b/>
          <w:bCs/>
        </w:rPr>
        <w:t>&gt;&gt;MEGAN:</w:t>
      </w:r>
      <w:r>
        <w:t xml:space="preserve"> </w:t>
      </w:r>
      <w:r w:rsidR="00201614">
        <w:t>I didn't want to give it to Atilla</w:t>
      </w:r>
      <w:r>
        <w:t xml:space="preserve"> b</w:t>
      </w:r>
      <w:r w:rsidR="00201614">
        <w:t xml:space="preserve">ecause I was really pleased with what I'd </w:t>
      </w:r>
      <w:r>
        <w:t xml:space="preserve">done, </w:t>
      </w:r>
      <w:r w:rsidR="00201614">
        <w:t xml:space="preserve">and I'd made a </w:t>
      </w:r>
      <w:r w:rsidR="008E7B66">
        <w:t>knot,</w:t>
      </w:r>
      <w:r w:rsidR="00201614">
        <w:t xml:space="preserve"> and it was sort of like a pretzel.</w:t>
      </w:r>
      <w:r>
        <w:t xml:space="preserve"> </w:t>
      </w:r>
      <w:r w:rsidR="00201614">
        <w:t>Um, and I was nervous about what you would do</w:t>
      </w:r>
      <w:r>
        <w:t xml:space="preserve"> </w:t>
      </w:r>
      <w:r w:rsidR="00201614">
        <w:t>to my shape</w:t>
      </w:r>
      <w:r>
        <w:t>,</w:t>
      </w:r>
      <w:r w:rsidR="00201614">
        <w:t xml:space="preserve"> Atilla</w:t>
      </w:r>
      <w:r>
        <w:t xml:space="preserve">, </w:t>
      </w:r>
      <w:r w:rsidR="00201614">
        <w:t>because I know that we've not been getting on that well.</w:t>
      </w:r>
      <w:r>
        <w:t xml:space="preserve"> </w:t>
      </w:r>
      <w:r w:rsidR="00201614">
        <w:t>Um, but yeah, actually you did</w:t>
      </w:r>
      <w:r>
        <w:t xml:space="preserve"> o</w:t>
      </w:r>
      <w:r w:rsidR="00201614">
        <w:t>kay. I'll let you off this one.</w:t>
      </w:r>
    </w:p>
    <w:p w14:paraId="795D8C80" w14:textId="78276850" w:rsidR="004C2F89" w:rsidRDefault="008E7B66" w:rsidP="00201614">
      <w:r w:rsidRPr="008E7B66">
        <w:rPr>
          <w:b/>
          <w:bCs/>
        </w:rPr>
        <w:t>&gt;&gt;ATTILA:</w:t>
      </w:r>
      <w:r>
        <w:t xml:space="preserve"> </w:t>
      </w:r>
      <w:r w:rsidR="00201614">
        <w:t xml:space="preserve">No thank you.  </w:t>
      </w:r>
    </w:p>
    <w:p w14:paraId="697B22F7" w14:textId="5EBDB409" w:rsidR="00201614" w:rsidRDefault="008E7B66" w:rsidP="00201614">
      <w:r w:rsidRPr="0097405B">
        <w:rPr>
          <w:b/>
          <w:bCs/>
        </w:rPr>
        <w:t>&gt;&gt;MEGAN:</w:t>
      </w:r>
      <w:r>
        <w:t xml:space="preserve"> </w:t>
      </w:r>
      <w:r w:rsidR="00201614">
        <w:t>Actually, I quite like what you've done.</w:t>
      </w:r>
    </w:p>
    <w:p w14:paraId="78060CAB" w14:textId="4538DF4D" w:rsidR="00201614" w:rsidRDefault="00F456DB" w:rsidP="00201614">
      <w:r w:rsidRPr="00463826">
        <w:rPr>
          <w:b/>
          <w:bCs/>
        </w:rPr>
        <w:t>&gt;&gt;</w:t>
      </w:r>
      <w:r>
        <w:rPr>
          <w:b/>
          <w:bCs/>
        </w:rPr>
        <w:t xml:space="preserve">MAI: </w:t>
      </w:r>
      <w:r w:rsidR="00201614">
        <w:t>Oh.</w:t>
      </w:r>
      <w:r w:rsidR="004C2F89">
        <w:t xml:space="preserve"> t</w:t>
      </w:r>
      <w:r w:rsidR="00201614">
        <w:t>hat seems like quite something Megan, for you.</w:t>
      </w:r>
    </w:p>
    <w:p w14:paraId="6B25F633" w14:textId="398F8C73" w:rsidR="00201614" w:rsidRDefault="008E7B66" w:rsidP="00201614">
      <w:r w:rsidRPr="0097405B">
        <w:rPr>
          <w:b/>
          <w:bCs/>
        </w:rPr>
        <w:t>&gt;&gt;MEGAN:</w:t>
      </w:r>
      <w:r>
        <w:t xml:space="preserve"> </w:t>
      </w:r>
      <w:r w:rsidR="00201614">
        <w:t>Mm-hmm.</w:t>
      </w:r>
    </w:p>
    <w:p w14:paraId="7EFB4377" w14:textId="4929698E" w:rsidR="00201614" w:rsidRDefault="00F456DB" w:rsidP="00201614">
      <w:r w:rsidRPr="00463826">
        <w:rPr>
          <w:b/>
          <w:bCs/>
        </w:rPr>
        <w:t>&gt;&gt;</w:t>
      </w:r>
      <w:r>
        <w:rPr>
          <w:b/>
          <w:bCs/>
        </w:rPr>
        <w:t xml:space="preserve">MAI: </w:t>
      </w:r>
      <w:r w:rsidR="00201614">
        <w:t>And also, I'm so pleased that, I dunno, I get the sense</w:t>
      </w:r>
      <w:r w:rsidR="004C2F89">
        <w:t xml:space="preserve"> </w:t>
      </w:r>
      <w:r w:rsidR="00201614">
        <w:t>that you were able to trust Attila for a little bit,</w:t>
      </w:r>
      <w:r w:rsidR="004C2F89">
        <w:t xml:space="preserve"> </w:t>
      </w:r>
      <w:r w:rsidR="00201614">
        <w:t>or you were willing to risk trusting him.</w:t>
      </w:r>
    </w:p>
    <w:p w14:paraId="21DAF14F" w14:textId="0BF08FB2" w:rsidR="00201614" w:rsidRDefault="008E7B66" w:rsidP="00201614">
      <w:r w:rsidRPr="0097405B">
        <w:rPr>
          <w:b/>
          <w:bCs/>
        </w:rPr>
        <w:t>&gt;&gt;MEGAN:</w:t>
      </w:r>
      <w:r>
        <w:t xml:space="preserve"> </w:t>
      </w:r>
      <w:r w:rsidR="00201614">
        <w:t>Mm-hmm. That's a big deal though.</w:t>
      </w:r>
    </w:p>
    <w:p w14:paraId="68F04007" w14:textId="6018D04C" w:rsidR="008E7B66" w:rsidRDefault="00F456DB" w:rsidP="00201614">
      <w:r w:rsidRPr="00463826">
        <w:rPr>
          <w:b/>
          <w:bCs/>
        </w:rPr>
        <w:t>&gt;&gt;</w:t>
      </w:r>
      <w:r>
        <w:rPr>
          <w:b/>
          <w:bCs/>
        </w:rPr>
        <w:t xml:space="preserve">MAI: </w:t>
      </w:r>
      <w:r w:rsidR="00201614">
        <w:t>That is a big deal. I'm guessing</w:t>
      </w:r>
      <w:r w:rsidR="008E7B66">
        <w:t xml:space="preserve"> </w:t>
      </w:r>
      <w:r w:rsidR="00201614">
        <w:t>that might not be something that you're always going to do</w:t>
      </w:r>
      <w:r w:rsidR="008E7B66">
        <w:t xml:space="preserve"> </w:t>
      </w:r>
      <w:r w:rsidR="00201614">
        <w:t>but sometimes, maybe</w:t>
      </w:r>
      <w:r w:rsidR="008E7B66">
        <w:t>.</w:t>
      </w:r>
    </w:p>
    <w:p w14:paraId="187D6163" w14:textId="360649C8" w:rsidR="00201614" w:rsidRDefault="008E7B66" w:rsidP="00201614">
      <w:r w:rsidRPr="0097405B">
        <w:rPr>
          <w:b/>
          <w:bCs/>
        </w:rPr>
        <w:t>&gt;&gt;MEGAN:</w:t>
      </w:r>
      <w:r>
        <w:t xml:space="preserve"> </w:t>
      </w:r>
      <w:r w:rsidR="00201614">
        <w:t>Sometimes. Maybe in this group.</w:t>
      </w:r>
    </w:p>
    <w:p w14:paraId="46C8374B" w14:textId="038C495B" w:rsidR="00201614" w:rsidRDefault="00F456DB" w:rsidP="00201614">
      <w:r w:rsidRPr="00463826">
        <w:rPr>
          <w:b/>
          <w:bCs/>
        </w:rPr>
        <w:t>&gt;&gt;</w:t>
      </w:r>
      <w:r>
        <w:rPr>
          <w:b/>
          <w:bCs/>
        </w:rPr>
        <w:t xml:space="preserve">MAI: </w:t>
      </w:r>
      <w:r w:rsidR="00201614">
        <w:t>Hmm. Yeah. What's it like to hear that?</w:t>
      </w:r>
    </w:p>
    <w:p w14:paraId="33A6777E" w14:textId="77777777" w:rsidR="008E7B66" w:rsidRDefault="008E7B66" w:rsidP="00201614">
      <w:r w:rsidRPr="008E7B66">
        <w:rPr>
          <w:b/>
          <w:bCs/>
        </w:rPr>
        <w:t>&gt;&gt;ATTILA:</w:t>
      </w:r>
      <w:r>
        <w:t xml:space="preserve"> </w:t>
      </w:r>
      <w:r w:rsidR="00201614">
        <w:t xml:space="preserve">I don't know. </w:t>
      </w:r>
    </w:p>
    <w:p w14:paraId="0CA9B688" w14:textId="2D759478" w:rsidR="00201614" w:rsidRDefault="00F456DB" w:rsidP="00201614">
      <w:r w:rsidRPr="00463826">
        <w:rPr>
          <w:b/>
          <w:bCs/>
        </w:rPr>
        <w:t>&gt;&gt;</w:t>
      </w:r>
      <w:r>
        <w:rPr>
          <w:b/>
          <w:bCs/>
        </w:rPr>
        <w:t xml:space="preserve">MAI: </w:t>
      </w:r>
      <w:r w:rsidR="00201614">
        <w:t>Okay.</w:t>
      </w:r>
      <w:r w:rsidR="008E7B66">
        <w:t xml:space="preserve"> </w:t>
      </w:r>
      <w:r w:rsidR="00201614">
        <w:t>Xenia, what's it like to notice what's going on</w:t>
      </w:r>
      <w:r w:rsidR="008E7B66">
        <w:t xml:space="preserve"> </w:t>
      </w:r>
      <w:r w:rsidR="00201614">
        <w:t>between Attila and Megan?</w:t>
      </w:r>
    </w:p>
    <w:p w14:paraId="32BC3E09" w14:textId="77777777" w:rsidR="008E7B66" w:rsidRDefault="008E7B66" w:rsidP="00201614">
      <w:r w:rsidRPr="008E7B66">
        <w:rPr>
          <w:b/>
          <w:bCs/>
        </w:rPr>
        <w:t>&gt;&gt;XENIA:</w:t>
      </w:r>
      <w:r>
        <w:t xml:space="preserve"> S</w:t>
      </w:r>
      <w:r w:rsidR="00201614">
        <w:t xml:space="preserve">cary. </w:t>
      </w:r>
    </w:p>
    <w:p w14:paraId="70D70A11" w14:textId="74646A6A" w:rsidR="00201614" w:rsidRDefault="00F456DB" w:rsidP="00201614">
      <w:r w:rsidRPr="00463826">
        <w:rPr>
          <w:b/>
          <w:bCs/>
        </w:rPr>
        <w:t>&gt;&gt;</w:t>
      </w:r>
      <w:r>
        <w:rPr>
          <w:b/>
          <w:bCs/>
        </w:rPr>
        <w:t xml:space="preserve">MAI: </w:t>
      </w:r>
      <w:r w:rsidR="00201614">
        <w:t>Is it Scary?</w:t>
      </w:r>
    </w:p>
    <w:p w14:paraId="6C32A60F" w14:textId="77777777" w:rsidR="008E7B66" w:rsidRDefault="008E7B66" w:rsidP="00201614">
      <w:r w:rsidRPr="008E7B66">
        <w:rPr>
          <w:b/>
          <w:bCs/>
        </w:rPr>
        <w:t>&gt;&gt;XENIA:</w:t>
      </w:r>
      <w:r>
        <w:t xml:space="preserve"> </w:t>
      </w:r>
      <w:r w:rsidR="00201614">
        <w:t>And noisy.</w:t>
      </w:r>
    </w:p>
    <w:p w14:paraId="68631653" w14:textId="5A4580B0" w:rsidR="008E7B66" w:rsidRDefault="00F456DB" w:rsidP="00201614">
      <w:r w:rsidRPr="00463826">
        <w:rPr>
          <w:b/>
          <w:bCs/>
        </w:rPr>
        <w:t>&gt;&gt;</w:t>
      </w:r>
      <w:r>
        <w:rPr>
          <w:b/>
          <w:bCs/>
        </w:rPr>
        <w:t xml:space="preserve">MAI: </w:t>
      </w:r>
      <w:r w:rsidR="00201614">
        <w:t>And noisy</w:t>
      </w:r>
      <w:r w:rsidR="008E7B66">
        <w:t xml:space="preserve">? </w:t>
      </w:r>
      <w:r w:rsidR="00201614">
        <w:t xml:space="preserve">Okay. </w:t>
      </w:r>
    </w:p>
    <w:p w14:paraId="04AA7EA2" w14:textId="3E72A594" w:rsidR="00201614" w:rsidRDefault="008E7B66" w:rsidP="00201614">
      <w:r w:rsidRPr="0097405B">
        <w:rPr>
          <w:b/>
          <w:bCs/>
        </w:rPr>
        <w:lastRenderedPageBreak/>
        <w:t>&gt;&gt;MEGAN:</w:t>
      </w:r>
      <w:r>
        <w:t xml:space="preserve"> </w:t>
      </w:r>
      <w:r w:rsidR="00201614">
        <w:t>Yeah. It's been really noisy on</w:t>
      </w:r>
      <w:r w:rsidR="00F456DB">
        <w:t xml:space="preserve"> </w:t>
      </w:r>
      <w:r w:rsidR="00201614">
        <w:t>the, on the ward.</w:t>
      </w:r>
    </w:p>
    <w:p w14:paraId="34A69C97" w14:textId="6E3840F2" w:rsidR="00201614" w:rsidRDefault="00F456DB" w:rsidP="00201614">
      <w:r w:rsidRPr="00463826">
        <w:rPr>
          <w:b/>
          <w:bCs/>
        </w:rPr>
        <w:t>&gt;&gt;</w:t>
      </w:r>
      <w:r>
        <w:rPr>
          <w:b/>
          <w:bCs/>
        </w:rPr>
        <w:t xml:space="preserve">MAI: </w:t>
      </w:r>
      <w:r>
        <w:t>Yeah.</w:t>
      </w:r>
      <w:r>
        <w:t xml:space="preserve"> </w:t>
      </w:r>
      <w:r w:rsidR="00201614">
        <w:t>Do you guys, do you find anything</w:t>
      </w:r>
      <w:r>
        <w:t xml:space="preserve"> </w:t>
      </w:r>
      <w:r w:rsidR="00201614">
        <w:t>that helps when it's noisy and scary?</w:t>
      </w:r>
    </w:p>
    <w:p w14:paraId="516C2440" w14:textId="49CAAF38" w:rsidR="00201614" w:rsidRDefault="00F456DB" w:rsidP="00201614">
      <w:r w:rsidRPr="00F456DB">
        <w:rPr>
          <w:b/>
          <w:bCs/>
        </w:rPr>
        <w:t>&gt;&gt;MEGAN:</w:t>
      </w:r>
      <w:r>
        <w:t xml:space="preserve"> </w:t>
      </w:r>
      <w:r w:rsidR="00201614">
        <w:t>Dunno, just go be on my own.</w:t>
      </w:r>
      <w:r>
        <w:t xml:space="preserve"> </w:t>
      </w:r>
      <w:r w:rsidR="00201614">
        <w:t>Try and get away from people in the ward.</w:t>
      </w:r>
    </w:p>
    <w:p w14:paraId="4E18978E" w14:textId="5C10ED9D" w:rsidR="00201614" w:rsidRDefault="00F456DB" w:rsidP="00201614">
      <w:r w:rsidRPr="00463826">
        <w:rPr>
          <w:b/>
          <w:bCs/>
        </w:rPr>
        <w:t>&gt;&gt;</w:t>
      </w:r>
      <w:r>
        <w:rPr>
          <w:b/>
          <w:bCs/>
        </w:rPr>
        <w:t xml:space="preserve">MAI: </w:t>
      </w:r>
      <w:r w:rsidR="00201614">
        <w:t>Yeah. How, how was it working with the clay Xenia?</w:t>
      </w:r>
    </w:p>
    <w:p w14:paraId="5BF2B33B" w14:textId="77777777" w:rsidR="00F456DB" w:rsidRDefault="00F456DB" w:rsidP="00201614">
      <w:r w:rsidRPr="008E7B66">
        <w:rPr>
          <w:b/>
          <w:bCs/>
        </w:rPr>
        <w:t>&gt;&gt;XENIA:</w:t>
      </w:r>
      <w:r>
        <w:t xml:space="preserve"> </w:t>
      </w:r>
      <w:r w:rsidR="00201614">
        <w:t xml:space="preserve">Soft.  </w:t>
      </w:r>
    </w:p>
    <w:p w14:paraId="30F6881E" w14:textId="4B55A82C" w:rsidR="00201614" w:rsidRDefault="00F456DB" w:rsidP="00201614">
      <w:r w:rsidRPr="00463826">
        <w:rPr>
          <w:b/>
          <w:bCs/>
        </w:rPr>
        <w:t>&gt;&gt;</w:t>
      </w:r>
      <w:r>
        <w:rPr>
          <w:b/>
          <w:bCs/>
        </w:rPr>
        <w:t xml:space="preserve">MAI: </w:t>
      </w:r>
      <w:r w:rsidR="00201614">
        <w:t>Soft.  Okay.  Yeah.</w:t>
      </w:r>
      <w:r>
        <w:t xml:space="preserve"> </w:t>
      </w:r>
      <w:r w:rsidR="00201614">
        <w:t>And there's not that much softness on the ward</w:t>
      </w:r>
      <w:r>
        <w:t xml:space="preserve"> </w:t>
      </w:r>
      <w:r w:rsidR="00201614">
        <w:t>and I mean, kind of like soft things.</w:t>
      </w:r>
      <w:r>
        <w:t xml:space="preserve"> </w:t>
      </w:r>
      <w:r w:rsidR="00201614">
        <w:t>A lot of stuff's hard, but also gentleness as well.</w:t>
      </w:r>
    </w:p>
    <w:p w14:paraId="6BBA2851" w14:textId="26D7C4F5" w:rsidR="00201614" w:rsidRDefault="00F456DB" w:rsidP="00201614">
      <w:r w:rsidRPr="008E7B66">
        <w:rPr>
          <w:b/>
          <w:bCs/>
        </w:rPr>
        <w:t>&gt;&gt;XENIA:</w:t>
      </w:r>
      <w:r>
        <w:t xml:space="preserve"> </w:t>
      </w:r>
      <w:r w:rsidR="00201614">
        <w:t>Mm-hmm.</w:t>
      </w:r>
    </w:p>
    <w:sectPr w:rsidR="00201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24D72"/>
    <w:rsid w:val="00030246"/>
    <w:rsid w:val="0005258C"/>
    <w:rsid w:val="000A4135"/>
    <w:rsid w:val="000C6BEB"/>
    <w:rsid w:val="00131782"/>
    <w:rsid w:val="00131F76"/>
    <w:rsid w:val="001730E0"/>
    <w:rsid w:val="00187AA8"/>
    <w:rsid w:val="001A0344"/>
    <w:rsid w:val="001A6649"/>
    <w:rsid w:val="001B0A99"/>
    <w:rsid w:val="00201614"/>
    <w:rsid w:val="002325EE"/>
    <w:rsid w:val="002327FD"/>
    <w:rsid w:val="00301F2A"/>
    <w:rsid w:val="003C3859"/>
    <w:rsid w:val="003F556D"/>
    <w:rsid w:val="00415159"/>
    <w:rsid w:val="00461308"/>
    <w:rsid w:val="00463826"/>
    <w:rsid w:val="00466467"/>
    <w:rsid w:val="004C2F89"/>
    <w:rsid w:val="004D0CE9"/>
    <w:rsid w:val="005B7E0E"/>
    <w:rsid w:val="005C26DD"/>
    <w:rsid w:val="006555AD"/>
    <w:rsid w:val="00657C27"/>
    <w:rsid w:val="006C1F9C"/>
    <w:rsid w:val="006C393A"/>
    <w:rsid w:val="006F4468"/>
    <w:rsid w:val="00752A1B"/>
    <w:rsid w:val="007D0D79"/>
    <w:rsid w:val="008032C2"/>
    <w:rsid w:val="008710C7"/>
    <w:rsid w:val="008E7B66"/>
    <w:rsid w:val="008F3EA4"/>
    <w:rsid w:val="009336FE"/>
    <w:rsid w:val="0095700F"/>
    <w:rsid w:val="0097405B"/>
    <w:rsid w:val="00983435"/>
    <w:rsid w:val="00997F10"/>
    <w:rsid w:val="009A59BC"/>
    <w:rsid w:val="00A371EF"/>
    <w:rsid w:val="00AB5E7E"/>
    <w:rsid w:val="00AC08D2"/>
    <w:rsid w:val="00B06C4E"/>
    <w:rsid w:val="00B453E2"/>
    <w:rsid w:val="00B631C7"/>
    <w:rsid w:val="00B85AB5"/>
    <w:rsid w:val="00BF2FFA"/>
    <w:rsid w:val="00C064F5"/>
    <w:rsid w:val="00C822B4"/>
    <w:rsid w:val="00C843C6"/>
    <w:rsid w:val="00CF33F0"/>
    <w:rsid w:val="00E109DE"/>
    <w:rsid w:val="00E122CB"/>
    <w:rsid w:val="00E46334"/>
    <w:rsid w:val="00E50B4B"/>
    <w:rsid w:val="00E57BAE"/>
    <w:rsid w:val="00E657FA"/>
    <w:rsid w:val="00E97421"/>
    <w:rsid w:val="00EA6686"/>
    <w:rsid w:val="00EC6C1A"/>
    <w:rsid w:val="00F356E3"/>
    <w:rsid w:val="00F35852"/>
    <w:rsid w:val="00F456DB"/>
    <w:rsid w:val="00F46971"/>
    <w:rsid w:val="00F530F3"/>
    <w:rsid w:val="00F57F66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5</cp:revision>
  <dcterms:created xsi:type="dcterms:W3CDTF">2025-09-11T17:30:00Z</dcterms:created>
  <dcterms:modified xsi:type="dcterms:W3CDTF">2025-09-12T08:59:00Z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