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75C09160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</w:t>
      </w:r>
      <w:r w:rsidR="00C843C6">
        <w:t>paramedic</w:t>
      </w:r>
      <w:r w:rsidR="00983435">
        <w:t xml:space="preserve"> </w:t>
      </w:r>
      <w:r w:rsidR="00CF33F0">
        <w:t xml:space="preserve">scene </w:t>
      </w:r>
      <w:r w:rsidR="00E97421">
        <w:t>two</w:t>
      </w:r>
    </w:p>
    <w:p w14:paraId="4EA9B60F" w14:textId="2561527A" w:rsidR="00C843C6" w:rsidRPr="00C843C6" w:rsidRDefault="00C843C6" w:rsidP="00C843C6">
      <w:r w:rsidRPr="00463826">
        <w:rPr>
          <w:b/>
          <w:bCs/>
        </w:rPr>
        <w:t>S</w:t>
      </w:r>
      <w:r w:rsidR="00463826" w:rsidRPr="00463826">
        <w:rPr>
          <w:b/>
          <w:bCs/>
        </w:rPr>
        <w:t>PEAKER</w:t>
      </w:r>
      <w:r w:rsidR="00C822B4">
        <w:rPr>
          <w:b/>
          <w:bCs/>
        </w:rPr>
        <w:t>S</w:t>
      </w:r>
      <w:r w:rsidR="00463826" w:rsidRPr="00463826">
        <w:rPr>
          <w:b/>
          <w:bCs/>
        </w:rPr>
        <w:t>:</w:t>
      </w:r>
      <w:r w:rsidR="00463826">
        <w:t xml:space="preserve"> Callum, Paramedic</w:t>
      </w:r>
      <w:r w:rsidR="00E109DE">
        <w:t xml:space="preserve"> and </w:t>
      </w:r>
      <w:r w:rsidR="00E97421">
        <w:t>Katie</w:t>
      </w:r>
      <w:r w:rsidR="00E109DE">
        <w:t>, Patient</w:t>
      </w:r>
    </w:p>
    <w:p w14:paraId="3733E172" w14:textId="3C163C44" w:rsidR="00E97421" w:rsidRDefault="0005258C" w:rsidP="00E97421">
      <w:r w:rsidRPr="00463826">
        <w:rPr>
          <w:b/>
          <w:bCs/>
        </w:rPr>
        <w:t>&gt;&gt;</w:t>
      </w:r>
      <w:r w:rsidR="00463826" w:rsidRPr="00463826">
        <w:rPr>
          <w:b/>
          <w:bCs/>
        </w:rPr>
        <w:t>CALLUM</w:t>
      </w:r>
      <w:r w:rsidRPr="00463826">
        <w:rPr>
          <w:b/>
          <w:bCs/>
        </w:rPr>
        <w:t>:</w:t>
      </w:r>
      <w:r>
        <w:t xml:space="preserve"> </w:t>
      </w:r>
      <w:r w:rsidR="00E97421">
        <w:t>Katie, is it?</w:t>
      </w:r>
    </w:p>
    <w:p w14:paraId="3A921A99" w14:textId="14975AD9" w:rsidR="00E97421" w:rsidRDefault="00E97421" w:rsidP="00E97421">
      <w:r w:rsidRPr="00E97421">
        <w:rPr>
          <w:b/>
          <w:bCs/>
        </w:rPr>
        <w:t>&gt;&gt;KATIE:</w:t>
      </w:r>
      <w:r>
        <w:t xml:space="preserve"> </w:t>
      </w:r>
      <w:r>
        <w:t>Yeah.</w:t>
      </w:r>
    </w:p>
    <w:p w14:paraId="312B0F8E" w14:textId="49C937D1" w:rsidR="00E97421" w:rsidRDefault="00E97421" w:rsidP="00E97421">
      <w:r w:rsidRPr="00463826">
        <w:rPr>
          <w:b/>
          <w:bCs/>
        </w:rPr>
        <w:t>&gt;&gt;CALLUM:</w:t>
      </w:r>
      <w:r>
        <w:t xml:space="preserve"> Right. </w:t>
      </w:r>
      <w:r>
        <w:t>My name’s Callum and [this is] Julie-Anne. T</w:t>
      </w:r>
      <w:r>
        <w:t>hanks for letting us in your house.</w:t>
      </w:r>
    </w:p>
    <w:p w14:paraId="0C5D7D86" w14:textId="42DDA709" w:rsidR="00E97421" w:rsidRDefault="00E97421" w:rsidP="00E97421">
      <w:r w:rsidRPr="00E97421">
        <w:rPr>
          <w:b/>
          <w:bCs/>
        </w:rPr>
        <w:t>&gt;&gt;KATIE:</w:t>
      </w:r>
      <w:r>
        <w:t xml:space="preserve"> </w:t>
      </w:r>
      <w:r>
        <w:t>That’s alright.</w:t>
      </w:r>
    </w:p>
    <w:p w14:paraId="25351F32" w14:textId="070EDB59" w:rsidR="00E97421" w:rsidRDefault="00E97421" w:rsidP="00E97421">
      <w:r w:rsidRPr="00463826">
        <w:rPr>
          <w:b/>
          <w:bCs/>
        </w:rPr>
        <w:t>&gt;&gt;CALLUM:</w:t>
      </w:r>
      <w:r>
        <w:t xml:space="preserve"> Um, we were told</w:t>
      </w:r>
      <w:r>
        <w:t xml:space="preserve"> </w:t>
      </w:r>
      <w:r>
        <w:t>that you've fallen today. Is that correct?</w:t>
      </w:r>
    </w:p>
    <w:p w14:paraId="57110607" w14:textId="77777777" w:rsidR="00E97421" w:rsidRDefault="00E97421" w:rsidP="00E97421">
      <w:r w:rsidRPr="00E97421">
        <w:rPr>
          <w:b/>
          <w:bCs/>
        </w:rPr>
        <w:t>&gt;&gt;KATIE:</w:t>
      </w:r>
      <w:r>
        <w:t xml:space="preserve"> </w:t>
      </w:r>
      <w:r>
        <w:t>Yeah, I had, I was just going out to do my shopping</w:t>
      </w:r>
      <w:r>
        <w:t xml:space="preserve"> </w:t>
      </w:r>
      <w:r>
        <w:t>and I've fell and hit my, I slipped on the ice this morning</w:t>
      </w:r>
      <w:r>
        <w:t xml:space="preserve"> </w:t>
      </w:r>
      <w:r>
        <w:t>and I've fallen and hurt my</w:t>
      </w:r>
      <w:r>
        <w:t xml:space="preserve"> a</w:t>
      </w:r>
      <w:r>
        <w:t xml:space="preserve">rm. </w:t>
      </w:r>
    </w:p>
    <w:p w14:paraId="0EEEB7BC" w14:textId="77777777" w:rsidR="00E97421" w:rsidRDefault="00E97421" w:rsidP="00E97421">
      <w:r w:rsidRPr="00463826">
        <w:rPr>
          <w:b/>
          <w:bCs/>
        </w:rPr>
        <w:t>&gt;&gt;CALLUM:</w:t>
      </w:r>
      <w:r>
        <w:t xml:space="preserve"> Okay. Did you manage</w:t>
      </w:r>
      <w:r>
        <w:t xml:space="preserve"> </w:t>
      </w:r>
      <w:r>
        <w:t xml:space="preserve">to get yourself back in? </w:t>
      </w:r>
    </w:p>
    <w:p w14:paraId="72B11D2D" w14:textId="37353E39" w:rsidR="00E97421" w:rsidRDefault="00E97421" w:rsidP="00E97421">
      <w:r w:rsidRPr="00E97421">
        <w:rPr>
          <w:b/>
          <w:bCs/>
        </w:rPr>
        <w:t>&gt;&gt;KATIE:</w:t>
      </w:r>
      <w:r>
        <w:t xml:space="preserve"> Yeah, I</w:t>
      </w:r>
      <w:r>
        <w:t xml:space="preserve"> m</w:t>
      </w:r>
      <w:r>
        <w:t>anaged to get myself back in, but yeah.</w:t>
      </w:r>
      <w:r>
        <w:t xml:space="preserve"> </w:t>
      </w:r>
      <w:r>
        <w:t xml:space="preserve">Yeah, I still just really sore. </w:t>
      </w:r>
    </w:p>
    <w:p w14:paraId="0739C813" w14:textId="20E5AE41" w:rsidR="00E97421" w:rsidRDefault="00E97421" w:rsidP="00E97421">
      <w:r w:rsidRPr="00463826">
        <w:rPr>
          <w:b/>
          <w:bCs/>
        </w:rPr>
        <w:t>&gt;&gt;CALLUM:</w:t>
      </w:r>
      <w:r>
        <w:t xml:space="preserve"> Alright. Okay.</w:t>
      </w:r>
      <w:r>
        <w:t xml:space="preserve"> </w:t>
      </w:r>
      <w:r>
        <w:t>And you, was it just a slip</w:t>
      </w:r>
      <w:r>
        <w:t xml:space="preserve"> and</w:t>
      </w:r>
      <w:r>
        <w:t xml:space="preserve"> trip? You fell? Yeah,</w:t>
      </w:r>
    </w:p>
    <w:p w14:paraId="1AAB4739" w14:textId="10A0EFA5" w:rsidR="00E97421" w:rsidRDefault="00E97421" w:rsidP="00E97421">
      <w:r w:rsidRPr="00E97421">
        <w:rPr>
          <w:b/>
          <w:bCs/>
        </w:rPr>
        <w:t>&gt;&gt;KATIE:</w:t>
      </w:r>
      <w:r>
        <w:t xml:space="preserve"> I slipped and just fell right </w:t>
      </w:r>
      <w:r>
        <w:t>o</w:t>
      </w:r>
      <w:r>
        <w:t>n</w:t>
      </w:r>
      <w:r>
        <w:t xml:space="preserve"> </w:t>
      </w:r>
      <w:r>
        <w:t>to</w:t>
      </w:r>
      <w:r>
        <w:t xml:space="preserve"> </w:t>
      </w:r>
      <w:r>
        <w:t xml:space="preserve">my arm. </w:t>
      </w:r>
    </w:p>
    <w:p w14:paraId="4CF50628" w14:textId="265ABA93" w:rsidR="00E97421" w:rsidRDefault="00E97421" w:rsidP="00E97421">
      <w:r w:rsidRPr="00463826">
        <w:rPr>
          <w:b/>
          <w:bCs/>
        </w:rPr>
        <w:t>&gt;&gt;CALLUM:</w:t>
      </w:r>
      <w:r>
        <w:t xml:space="preserve"> You weren't pushed or</w:t>
      </w:r>
      <w:r>
        <w:t xml:space="preserve"> </w:t>
      </w:r>
      <w:r>
        <w:t>anything like that or anything that</w:t>
      </w:r>
      <w:r>
        <w:t>?</w:t>
      </w:r>
    </w:p>
    <w:p w14:paraId="6546F3A2" w14:textId="091645BE" w:rsidR="00E97421" w:rsidRDefault="00E97421" w:rsidP="00E97421">
      <w:r w:rsidRPr="00E97421">
        <w:rPr>
          <w:b/>
          <w:bCs/>
        </w:rPr>
        <w:t>&gt;&gt;KATIE:</w:t>
      </w:r>
      <w:r>
        <w:t xml:space="preserve"> No, I wasn't pushed, no. I</w:t>
      </w:r>
      <w:r>
        <w:t xml:space="preserve"> j</w:t>
      </w:r>
      <w:r>
        <w:t>ust slipped.</w:t>
      </w:r>
    </w:p>
    <w:p w14:paraId="493D3527" w14:textId="01B44D68" w:rsidR="00E97421" w:rsidRDefault="00E97421" w:rsidP="00E97421">
      <w:r w:rsidRPr="00463826">
        <w:rPr>
          <w:b/>
          <w:bCs/>
        </w:rPr>
        <w:t>&gt;&gt;CALLUM:</w:t>
      </w:r>
      <w:r>
        <w:t xml:space="preserve"> </w:t>
      </w:r>
      <w:r>
        <w:t xml:space="preserve">See while I’m </w:t>
      </w:r>
      <w:r>
        <w:t>cha</w:t>
      </w:r>
      <w:r>
        <w:t>t</w:t>
      </w:r>
      <w:r>
        <w:t xml:space="preserve">ting </w:t>
      </w:r>
      <w:r>
        <w:t xml:space="preserve">to you </w:t>
      </w:r>
      <w:r>
        <w:t>Katie</w:t>
      </w:r>
      <w:r>
        <w:t>,</w:t>
      </w:r>
      <w:r>
        <w:t xml:space="preserve"> Juli</w:t>
      </w:r>
      <w:r>
        <w:t>e-Anne’s</w:t>
      </w:r>
      <w:r>
        <w:t xml:space="preserve"> gonna</w:t>
      </w:r>
      <w:r>
        <w:t xml:space="preserve"> </w:t>
      </w:r>
      <w:r>
        <w:t>be doing some checks on you, okay?</w:t>
      </w:r>
    </w:p>
    <w:p w14:paraId="11EBB7BA" w14:textId="367E315D" w:rsidR="00E97421" w:rsidRDefault="00E97421" w:rsidP="00E97421">
      <w:r w:rsidRPr="00E97421">
        <w:rPr>
          <w:b/>
          <w:bCs/>
        </w:rPr>
        <w:t>&gt;&gt;KATIE:</w:t>
      </w:r>
      <w:r>
        <w:t xml:space="preserve"> Okay, no problem. </w:t>
      </w:r>
    </w:p>
    <w:p w14:paraId="76A6CF9F" w14:textId="65F0D523" w:rsidR="00E97421" w:rsidRDefault="00E97421" w:rsidP="00E97421">
      <w:r w:rsidRPr="00463826">
        <w:rPr>
          <w:b/>
          <w:bCs/>
        </w:rPr>
        <w:t>&gt;&gt;CALLUM:</w:t>
      </w:r>
      <w:r>
        <w:t xml:space="preserve"> Thank you. So</w:t>
      </w:r>
      <w:r>
        <w:t xml:space="preserve">, </w:t>
      </w:r>
      <w:r>
        <w:t>is it just your left arm then?</w:t>
      </w:r>
    </w:p>
    <w:p w14:paraId="672C19C0" w14:textId="30DEFDD5" w:rsidR="00E97421" w:rsidRDefault="00E57BAE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Yeah, just my left arm, yeah. </w:t>
      </w:r>
    </w:p>
    <w:p w14:paraId="7A9B803E" w14:textId="74A0F8B9" w:rsidR="00E57BAE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Okay.</w:t>
      </w:r>
      <w:r>
        <w:t xml:space="preserve"> </w:t>
      </w:r>
      <w:r w:rsidR="00E97421">
        <w:t>And did you phone nine</w:t>
      </w:r>
      <w:r>
        <w:t>,</w:t>
      </w:r>
      <w:r w:rsidR="00E97421">
        <w:t xml:space="preserve"> nine</w:t>
      </w:r>
      <w:r>
        <w:t>,</w:t>
      </w:r>
      <w:r w:rsidR="00E97421">
        <w:t xml:space="preserve"> nine today? </w:t>
      </w:r>
    </w:p>
    <w:p w14:paraId="375C7DBA" w14:textId="75BCAF6A" w:rsidR="00E97421" w:rsidRDefault="00E57BAE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I did, yeah.</w:t>
      </w:r>
    </w:p>
    <w:p w14:paraId="25FB94C8" w14:textId="77777777" w:rsidR="00E57BAE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I have a funny test, so I'm gonna put my fingers like this.</w:t>
      </w:r>
      <w:r>
        <w:t xml:space="preserve"> </w:t>
      </w:r>
      <w:r w:rsidR="00E97421">
        <w:t>I want you to grab both of them</w:t>
      </w:r>
      <w:r>
        <w:t>,</w:t>
      </w:r>
      <w:r w:rsidR="00E97421">
        <w:t xml:space="preserve"> only if you can</w:t>
      </w:r>
      <w:r>
        <w:t>.</w:t>
      </w:r>
    </w:p>
    <w:p w14:paraId="7AB5F979" w14:textId="349CC8A5" w:rsidR="00E97421" w:rsidRDefault="00F356E3" w:rsidP="00E97421">
      <w:r w:rsidRPr="00E97421">
        <w:rPr>
          <w:b/>
          <w:bCs/>
        </w:rPr>
        <w:lastRenderedPageBreak/>
        <w:t>&gt;&gt;KATIE:</w:t>
      </w:r>
      <w:r>
        <w:t xml:space="preserve"> </w:t>
      </w:r>
      <w:r w:rsidR="00E97421">
        <w:t>Okay.</w:t>
      </w:r>
    </w:p>
    <w:p w14:paraId="4A9941F1" w14:textId="09E21E62" w:rsidR="00E57BAE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 xml:space="preserve">And squeeze 'em as tight as you can, okay? </w:t>
      </w:r>
    </w:p>
    <w:p w14:paraId="62897C05" w14:textId="7DCA1E7B" w:rsidR="00E97421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Okay.</w:t>
      </w:r>
    </w:p>
    <w:p w14:paraId="7ADBBB1F" w14:textId="42B44807" w:rsidR="00E97421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Now push me away. Only if you can push me away.</w:t>
      </w:r>
    </w:p>
    <w:p w14:paraId="759600DF" w14:textId="4E004BE5" w:rsidR="00E57BAE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Yeah. </w:t>
      </w:r>
    </w:p>
    <w:p w14:paraId="6BD41A2E" w14:textId="193C17C0" w:rsidR="00E57BAE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And, and again, push me, push me push forward.</w:t>
      </w:r>
      <w:r>
        <w:t xml:space="preserve"> </w:t>
      </w:r>
      <w:r w:rsidR="00E97421">
        <w:t>All right</w:t>
      </w:r>
      <w:r>
        <w:t>?</w:t>
      </w:r>
    </w:p>
    <w:p w14:paraId="7CD25B8F" w14:textId="7C6C69BA" w:rsidR="00E57BAE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Okay. </w:t>
      </w:r>
    </w:p>
    <w:p w14:paraId="182491DE" w14:textId="3167E71C" w:rsidR="00E97421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B</w:t>
      </w:r>
      <w:r>
        <w:t>u</w:t>
      </w:r>
      <w:r w:rsidR="00E97421">
        <w:t>t, yeah, I can see a bit of weakness.</w:t>
      </w:r>
    </w:p>
    <w:p w14:paraId="1CB6E5E6" w14:textId="66210718" w:rsidR="00E57BAE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Yeah. </w:t>
      </w:r>
    </w:p>
    <w:p w14:paraId="6A8521D5" w14:textId="7A19E626" w:rsidR="00E57BAE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 xml:space="preserve">You okay if I touch your wrist? </w:t>
      </w:r>
    </w:p>
    <w:p w14:paraId="37259E11" w14:textId="1C1A0DBF" w:rsidR="00E57BAE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Yeah, go</w:t>
      </w:r>
      <w:r w:rsidR="00E57BAE">
        <w:t xml:space="preserve"> for it.</w:t>
      </w:r>
    </w:p>
    <w:p w14:paraId="5831DEAD" w14:textId="4E9F3CDC" w:rsidR="00E57BAE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Is that okay? So</w:t>
      </w:r>
      <w:r>
        <w:t>,</w:t>
      </w:r>
      <w:r w:rsidR="00E97421">
        <w:t xml:space="preserve"> I'm just gonna do a bit of resistance.</w:t>
      </w:r>
      <w:r>
        <w:t xml:space="preserve"> </w:t>
      </w:r>
      <w:r w:rsidR="00E97421">
        <w:t xml:space="preserve">Will you tell me if that's sore? </w:t>
      </w:r>
    </w:p>
    <w:p w14:paraId="084DA73E" w14:textId="2E8E0CB0" w:rsidR="00E97421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Yeah,</w:t>
      </w:r>
      <w:r w:rsidR="00E57BAE">
        <w:t xml:space="preserve"> t</w:t>
      </w:r>
      <w:r w:rsidR="00E97421">
        <w:t>hat's, that's pretty sore. Yep.</w:t>
      </w:r>
    </w:p>
    <w:p w14:paraId="0F037523" w14:textId="4DEEA3E8" w:rsidR="00E97421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Gonna do the same on this side. Okay</w:t>
      </w:r>
      <w:r>
        <w:t>?</w:t>
      </w:r>
    </w:p>
    <w:p w14:paraId="0D1CAFA9" w14:textId="1A898D89" w:rsidR="00E57BAE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That's not</w:t>
      </w:r>
      <w:r w:rsidR="00E57BAE">
        <w:t>.</w:t>
      </w:r>
    </w:p>
    <w:p w14:paraId="73F33A30" w14:textId="5712C8E8" w:rsidR="00E97421" w:rsidRDefault="00E57BAE" w:rsidP="00E97421">
      <w:r w:rsidRPr="00463826">
        <w:rPr>
          <w:b/>
          <w:bCs/>
        </w:rPr>
        <w:t>&gt;&gt;CALLUM:</w:t>
      </w:r>
      <w:r>
        <w:t xml:space="preserve"> </w:t>
      </w:r>
      <w:r>
        <w:t>T</w:t>
      </w:r>
      <w:r w:rsidR="00E97421">
        <w:t>hat's not sore</w:t>
      </w:r>
      <w:r>
        <w:t>?</w:t>
      </w:r>
      <w:r w:rsidR="00E97421">
        <w:t xml:space="preserve"> That's fine. Okay. Is it sore</w:t>
      </w:r>
      <w:r>
        <w:t xml:space="preserve"> when I</w:t>
      </w:r>
      <w:r w:rsidR="00E97421">
        <w:t xml:space="preserve"> touch up here</w:t>
      </w:r>
      <w:r>
        <w:t>?</w:t>
      </w:r>
    </w:p>
    <w:p w14:paraId="72B15E4D" w14:textId="2A079331" w:rsidR="00E57BAE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Yeah</w:t>
      </w:r>
      <w:r w:rsidR="00E57BAE">
        <w:t>.</w:t>
      </w:r>
    </w:p>
    <w:p w14:paraId="0022AD9D" w14:textId="77777777" w:rsidR="00F356E3" w:rsidRDefault="00E57BAE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 xml:space="preserve">I think you might have done something there. </w:t>
      </w:r>
    </w:p>
    <w:p w14:paraId="4A1088D4" w14:textId="4B1815A8" w:rsidR="00E97421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Yeah.</w:t>
      </w:r>
    </w:p>
    <w:p w14:paraId="39AEF092" w14:textId="50230F1F" w:rsidR="00E97421" w:rsidRDefault="00F356E3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 xml:space="preserve">Do you want </w:t>
      </w:r>
      <w:r>
        <w:t>a wee sling,</w:t>
      </w:r>
      <w:r w:rsidR="00E97421">
        <w:t xml:space="preserve"> or are you happy to support it?</w:t>
      </w:r>
    </w:p>
    <w:p w14:paraId="028A3993" w14:textId="7603A120" w:rsidR="00E97421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I think I'm okay. Yeah. I think I can support it myself.</w:t>
      </w:r>
    </w:p>
    <w:p w14:paraId="25155232" w14:textId="6C07F89E" w:rsidR="00F356E3" w:rsidRDefault="00F356E3" w:rsidP="00E97421">
      <w:r w:rsidRPr="00463826">
        <w:rPr>
          <w:b/>
          <w:bCs/>
        </w:rPr>
        <w:t>&gt;&gt;CALLUM:</w:t>
      </w:r>
      <w:r>
        <w:t xml:space="preserve"> </w:t>
      </w:r>
      <w:r>
        <w:t>Have you</w:t>
      </w:r>
      <w:r w:rsidR="00E97421">
        <w:t xml:space="preserve"> tak</w:t>
      </w:r>
      <w:r>
        <w:t>en</w:t>
      </w:r>
      <w:r w:rsidR="00E97421">
        <w:t xml:space="preserve"> anything for the pain today</w:t>
      </w:r>
      <w:r>
        <w:t>?</w:t>
      </w:r>
    </w:p>
    <w:p w14:paraId="10F9F079" w14:textId="04493354" w:rsidR="00F356E3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Yeah,</w:t>
      </w:r>
      <w:r>
        <w:t xml:space="preserve"> </w:t>
      </w:r>
      <w:r w:rsidR="00E97421">
        <w:t xml:space="preserve">I had some </w:t>
      </w:r>
      <w:r>
        <w:t>paracetamol</w:t>
      </w:r>
      <w:r w:rsidR="00E97421">
        <w:t xml:space="preserve">. </w:t>
      </w:r>
    </w:p>
    <w:p w14:paraId="6565C80F" w14:textId="08D9B5DF" w:rsidR="00E97421" w:rsidRDefault="00F356E3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Okay.</w:t>
      </w:r>
    </w:p>
    <w:p w14:paraId="6BEDE405" w14:textId="0742C3CF" w:rsidR="00E97421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But it's, it's still quite sore</w:t>
      </w:r>
    </w:p>
    <w:p w14:paraId="3DB71FA0" w14:textId="039082FF" w:rsidR="00E97421" w:rsidRDefault="00F356E3" w:rsidP="00E97421">
      <w:r w:rsidRPr="00463826">
        <w:rPr>
          <w:b/>
          <w:bCs/>
        </w:rPr>
        <w:lastRenderedPageBreak/>
        <w:t>&gt;&gt;CALLUM:</w:t>
      </w:r>
      <w:r>
        <w:t xml:space="preserve"> </w:t>
      </w:r>
      <w:r w:rsidR="00E97421">
        <w:t>Still, so, so, okay.</w:t>
      </w:r>
      <w:r>
        <w:t xml:space="preserve"> </w:t>
      </w:r>
      <w:r w:rsidR="00E97421">
        <w:t>I'm just gonna squeeze your fingers</w:t>
      </w:r>
      <w:r>
        <w:t xml:space="preserve">, </w:t>
      </w:r>
      <w:r w:rsidR="00E97421">
        <w:t>okay?</w:t>
      </w:r>
    </w:p>
    <w:p w14:paraId="2083CA1D" w14:textId="275E88B5" w:rsidR="00E97421" w:rsidRDefault="00F356E3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Yeah, that's okay. Yeah,</w:t>
      </w:r>
    </w:p>
    <w:p w14:paraId="4D5B1834" w14:textId="77777777" w:rsidR="00F356E3" w:rsidRDefault="00F356E3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I'm just gonna just check your pulse as well.</w:t>
      </w:r>
      <w:r>
        <w:t xml:space="preserve"> </w:t>
      </w:r>
      <w:r w:rsidR="00E97421">
        <w:t xml:space="preserve">Good. Do you take any medications? </w:t>
      </w:r>
    </w:p>
    <w:p w14:paraId="67FBFB11" w14:textId="6D94DAC1" w:rsidR="00F356E3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No. </w:t>
      </w:r>
    </w:p>
    <w:p w14:paraId="659C94EE" w14:textId="62640523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Do you have any bone issues? Like osteoporosis</w:t>
      </w:r>
      <w:r w:rsidR="00F356E3">
        <w:t xml:space="preserve"> </w:t>
      </w:r>
      <w:r w:rsidR="00E97421">
        <w:t>and uh Okay.</w:t>
      </w:r>
      <w:r w:rsidR="00F356E3">
        <w:t xml:space="preserve"> </w:t>
      </w:r>
      <w:r w:rsidR="00E97421">
        <w:t xml:space="preserve">I think </w:t>
      </w:r>
      <w:r w:rsidR="00F356E3">
        <w:t xml:space="preserve">a </w:t>
      </w:r>
      <w:r w:rsidR="00E97421">
        <w:t>we</w:t>
      </w:r>
      <w:r w:rsidR="00F356E3">
        <w:t>e</w:t>
      </w:r>
      <w:r w:rsidR="00E97421">
        <w:t xml:space="preserve"> trip up to hospital, get this </w:t>
      </w:r>
      <w:r>
        <w:t>X</w:t>
      </w:r>
      <w:r w:rsidR="00E97421">
        <w:t>-rayed. Okay</w:t>
      </w:r>
      <w:r w:rsidR="00F356E3">
        <w:t>?</w:t>
      </w:r>
    </w:p>
    <w:p w14:paraId="581DDB09" w14:textId="0299037F" w:rsidR="00F356E3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Yeah. </w:t>
      </w:r>
    </w:p>
    <w:p w14:paraId="299DE156" w14:textId="3225EE5A" w:rsidR="00F356E3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 xml:space="preserve">Yeah. Are you here by yourself? </w:t>
      </w:r>
    </w:p>
    <w:p w14:paraId="08911E37" w14:textId="4327C979" w:rsidR="00E97421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Yeah, I'm just myself.</w:t>
      </w:r>
    </w:p>
    <w:p w14:paraId="42B1FEFD" w14:textId="7435B5FA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 xml:space="preserve">Yeah. Is </w:t>
      </w:r>
      <w:r w:rsidR="00F356E3">
        <w:t xml:space="preserve">there </w:t>
      </w:r>
      <w:r w:rsidR="00E97421">
        <w:t>anybody want us to phone or anything like that?</w:t>
      </w:r>
    </w:p>
    <w:p w14:paraId="508B2B83" w14:textId="69DFF028" w:rsidR="00F356E3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Uh, I'm okay. I'm fine. </w:t>
      </w:r>
    </w:p>
    <w:p w14:paraId="776DE93B" w14:textId="4B933C5E" w:rsidR="00F356E3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Is</w:t>
      </w:r>
      <w:r w:rsidR="00F356E3">
        <w:t xml:space="preserve"> there anything</w:t>
      </w:r>
      <w:r w:rsidR="00E97421">
        <w:t xml:space="preserve"> you wanna bring</w:t>
      </w:r>
      <w:r w:rsidR="00F356E3">
        <w:t>?</w:t>
      </w:r>
    </w:p>
    <w:p w14:paraId="279A10A7" w14:textId="4F0D2702" w:rsidR="00E97421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I've,</w:t>
      </w:r>
      <w:r w:rsidR="00F356E3">
        <w:t xml:space="preserve"> </w:t>
      </w:r>
      <w:r w:rsidR="00E97421">
        <w:t xml:space="preserve">I've got, got </w:t>
      </w:r>
      <w:r w:rsidR="00F356E3">
        <w:t>everything</w:t>
      </w:r>
      <w:r w:rsidR="00E97421">
        <w:t xml:space="preserve"> that I need. I've</w:t>
      </w:r>
      <w:r w:rsidR="00F356E3">
        <w:t xml:space="preserve"> </w:t>
      </w:r>
      <w:r w:rsidR="00E97421">
        <w:t>just got my phone</w:t>
      </w:r>
      <w:r w:rsidR="00F356E3">
        <w:t xml:space="preserve"> and </w:t>
      </w:r>
      <w:r w:rsidR="00E97421">
        <w:t>everything, so I'm all good.</w:t>
      </w:r>
    </w:p>
    <w:p w14:paraId="61B70330" w14:textId="6A7FC86C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Right. All your numbers are coming back. Fine.</w:t>
      </w:r>
      <w:r w:rsidR="00F356E3">
        <w:t xml:space="preserve"> </w:t>
      </w:r>
      <w:r w:rsidR="00E97421">
        <w:t>I think this is just a general we</w:t>
      </w:r>
      <w:r w:rsidR="00F356E3">
        <w:t>e</w:t>
      </w:r>
      <w:r w:rsidR="00E97421">
        <w:t xml:space="preserve"> trip and </w:t>
      </w:r>
      <w:r w:rsidR="00F356E3">
        <w:t>slip</w:t>
      </w:r>
      <w:r w:rsidR="00E97421">
        <w:t>.</w:t>
      </w:r>
      <w:r w:rsidR="00F356E3">
        <w:t xml:space="preserve"> </w:t>
      </w:r>
      <w:r w:rsidR="00E97421">
        <w:t>We can get, need to get you sorted down hospital too. Okay</w:t>
      </w:r>
      <w:r>
        <w:t>?</w:t>
      </w:r>
    </w:p>
    <w:p w14:paraId="2A702481" w14:textId="469E4547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Okay.</w:t>
      </w:r>
    </w:p>
    <w:p w14:paraId="127FC989" w14:textId="4338D51D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>
        <w:t>We</w:t>
      </w:r>
      <w:r w:rsidR="00E97421">
        <w:t xml:space="preserve"> can give you some more pain</w:t>
      </w:r>
      <w:r>
        <w:t xml:space="preserve"> </w:t>
      </w:r>
      <w:r w:rsidR="00E97421">
        <w:t>relief in the ambulance and stuff like that.</w:t>
      </w:r>
    </w:p>
    <w:p w14:paraId="268C9134" w14:textId="40D48E8F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Okay.</w:t>
      </w:r>
    </w:p>
    <w:p w14:paraId="09A9E58F" w14:textId="38F5EC70" w:rsidR="00C822B4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 xml:space="preserve">Are you allergic to anything? </w:t>
      </w:r>
    </w:p>
    <w:p w14:paraId="69B087CD" w14:textId="356DCEA7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Uh, no.</w:t>
      </w:r>
    </w:p>
    <w:p w14:paraId="3A1C2129" w14:textId="4D7C6186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Cool. Alright.</w:t>
      </w:r>
      <w:r>
        <w:t xml:space="preserve"> </w:t>
      </w:r>
      <w:r w:rsidR="00E97421">
        <w:t>We'll get you up. Okay. Any questions?</w:t>
      </w:r>
    </w:p>
    <w:p w14:paraId="34010EC2" w14:textId="509DBA2E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No, I'm Okay. </w:t>
      </w:r>
    </w:p>
    <w:p w14:paraId="11454C48" w14:textId="37B62D8B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Cool. We'll pack up our gear</w:t>
      </w:r>
      <w:r>
        <w:t xml:space="preserve"> </w:t>
      </w:r>
      <w:r w:rsidR="00E97421">
        <w:t>and then we'll that'll be us.</w:t>
      </w:r>
    </w:p>
    <w:p w14:paraId="641AD202" w14:textId="4DFC4490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Okay. Brilliant. Thank you. </w:t>
      </w:r>
    </w:p>
    <w:p w14:paraId="10AD237E" w14:textId="62FDFB7F" w:rsidR="00E97421" w:rsidRDefault="00C822B4" w:rsidP="00E97421">
      <w:r w:rsidRPr="00463826">
        <w:rPr>
          <w:b/>
          <w:bCs/>
        </w:rPr>
        <w:lastRenderedPageBreak/>
        <w:t>&gt;&gt;CALLUM:</w:t>
      </w:r>
      <w:r>
        <w:t xml:space="preserve"> </w:t>
      </w:r>
      <w:r w:rsidR="00E97421">
        <w:t>Cool.</w:t>
      </w:r>
      <w:r>
        <w:t xml:space="preserve"> </w:t>
      </w:r>
      <w:r w:rsidR="00E97421">
        <w:t>Um, I'll just need to get all your details</w:t>
      </w:r>
      <w:r>
        <w:t xml:space="preserve"> </w:t>
      </w:r>
      <w:r w:rsidR="00E97421">
        <w:t xml:space="preserve">and stuff like </w:t>
      </w:r>
      <w:r>
        <w:t>that once we’re in</w:t>
      </w:r>
      <w:r w:rsidR="00E97421">
        <w:t xml:space="preserve"> the ambulance,</w:t>
      </w:r>
      <w:r>
        <w:t xml:space="preserve"> </w:t>
      </w:r>
      <w:r w:rsidR="00E97421">
        <w:t>like just your full name, address,</w:t>
      </w:r>
      <w:r>
        <w:t xml:space="preserve"> </w:t>
      </w:r>
      <w:r w:rsidR="00E97421">
        <w:t>and date of birth and stuff like that.</w:t>
      </w:r>
    </w:p>
    <w:p w14:paraId="187DBB06" w14:textId="61DF1796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Okay. </w:t>
      </w:r>
    </w:p>
    <w:p w14:paraId="49D851F3" w14:textId="44A61459" w:rsidR="00C822B4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And then we'll get a wee can</w:t>
      </w:r>
      <w:r>
        <w:t>nula in,</w:t>
      </w:r>
      <w:r w:rsidR="00E97421">
        <w:t xml:space="preserve"> maybe give you some more medications,</w:t>
      </w:r>
      <w:r>
        <w:t xml:space="preserve"> </w:t>
      </w:r>
      <w:r w:rsidR="00E97421">
        <w:t xml:space="preserve">okay? </w:t>
      </w:r>
    </w:p>
    <w:p w14:paraId="1600EEF0" w14:textId="4698B613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 xml:space="preserve">Okay. </w:t>
      </w:r>
    </w:p>
    <w:p w14:paraId="2F2A8A0F" w14:textId="3CDB3CB0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>
        <w:t>A</w:t>
      </w:r>
      <w:r w:rsidR="00E97421">
        <w:t>ny questions?</w:t>
      </w:r>
    </w:p>
    <w:p w14:paraId="28064296" w14:textId="77777777" w:rsidR="00C822B4" w:rsidRDefault="00C822B4" w:rsidP="00E97421">
      <w:r w:rsidRPr="00E97421">
        <w:rPr>
          <w:b/>
          <w:bCs/>
        </w:rPr>
        <w:t>&gt;&gt;KATIE:</w:t>
      </w:r>
      <w:r>
        <w:t xml:space="preserve"> </w:t>
      </w:r>
      <w:r w:rsidR="00E97421">
        <w:t>No, I'm all good. Cool.</w:t>
      </w:r>
    </w:p>
    <w:p w14:paraId="50222CF0" w14:textId="74356CD3" w:rsidR="00E97421" w:rsidRDefault="00C822B4" w:rsidP="00E97421">
      <w:r w:rsidRPr="00463826">
        <w:rPr>
          <w:b/>
          <w:bCs/>
        </w:rPr>
        <w:t>&gt;&gt;CALLUM:</w:t>
      </w:r>
      <w:r>
        <w:t xml:space="preserve"> </w:t>
      </w:r>
      <w:r w:rsidR="00E97421">
        <w:t>Alright. That's us. Okay.</w:t>
      </w:r>
    </w:p>
    <w:sectPr w:rsidR="00E97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2325EE"/>
    <w:rsid w:val="002327FD"/>
    <w:rsid w:val="003C3859"/>
    <w:rsid w:val="003F556D"/>
    <w:rsid w:val="00415159"/>
    <w:rsid w:val="00461308"/>
    <w:rsid w:val="00463826"/>
    <w:rsid w:val="00466467"/>
    <w:rsid w:val="004D0CE9"/>
    <w:rsid w:val="005B7E0E"/>
    <w:rsid w:val="005C26DD"/>
    <w:rsid w:val="006555AD"/>
    <w:rsid w:val="00657C27"/>
    <w:rsid w:val="006C1F9C"/>
    <w:rsid w:val="006C393A"/>
    <w:rsid w:val="007D0D79"/>
    <w:rsid w:val="008032C2"/>
    <w:rsid w:val="008710C7"/>
    <w:rsid w:val="008F3EA4"/>
    <w:rsid w:val="009336FE"/>
    <w:rsid w:val="0095700F"/>
    <w:rsid w:val="00983435"/>
    <w:rsid w:val="00997F10"/>
    <w:rsid w:val="009A59BC"/>
    <w:rsid w:val="00A371EF"/>
    <w:rsid w:val="00AB5E7E"/>
    <w:rsid w:val="00AC08D2"/>
    <w:rsid w:val="00B06C4E"/>
    <w:rsid w:val="00B453E2"/>
    <w:rsid w:val="00B631C7"/>
    <w:rsid w:val="00B85AB5"/>
    <w:rsid w:val="00BF2FFA"/>
    <w:rsid w:val="00C064F5"/>
    <w:rsid w:val="00C822B4"/>
    <w:rsid w:val="00C843C6"/>
    <w:rsid w:val="00CF33F0"/>
    <w:rsid w:val="00E109DE"/>
    <w:rsid w:val="00E122CB"/>
    <w:rsid w:val="00E46334"/>
    <w:rsid w:val="00E50B4B"/>
    <w:rsid w:val="00E57BAE"/>
    <w:rsid w:val="00E657FA"/>
    <w:rsid w:val="00E97421"/>
    <w:rsid w:val="00EA6686"/>
    <w:rsid w:val="00EC6C1A"/>
    <w:rsid w:val="00F356E3"/>
    <w:rsid w:val="00F35852"/>
    <w:rsid w:val="00F46971"/>
    <w:rsid w:val="00F530F3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2025-09-11T15:43:00Z</dcterms:created>
  <dcterms:modified xsi:type="dcterms:W3CDTF">2025-09-11T16:22:00Z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