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06F0" w14:textId="5223D5E2" w:rsidR="009A59BC" w:rsidRDefault="0005258C" w:rsidP="003C3859">
      <w:pPr>
        <w:pStyle w:val="Heading1"/>
      </w:pPr>
      <w:r w:rsidRPr="0005258C">
        <w:t xml:space="preserve">Video transcript: </w:t>
      </w:r>
      <w:r w:rsidR="002325EE">
        <w:t>AHP</w:t>
      </w:r>
      <w:r w:rsidR="00CF33F0">
        <w:t xml:space="preserve"> 360 video </w:t>
      </w:r>
      <w:r w:rsidR="00B06C4E">
        <w:t>diagnostic</w:t>
      </w:r>
      <w:r w:rsidR="00CF33F0">
        <w:t xml:space="preserve"> </w:t>
      </w:r>
      <w:r w:rsidR="00983435">
        <w:t xml:space="preserve">radiographer </w:t>
      </w:r>
      <w:r w:rsidR="00CF33F0">
        <w:t>scene one</w:t>
      </w:r>
    </w:p>
    <w:p w14:paraId="665F6A8E" w14:textId="77777777" w:rsidR="00461308" w:rsidRDefault="0005258C" w:rsidP="005B7E0E">
      <w:r>
        <w:t>&gt;&gt;</w:t>
      </w:r>
      <w:r w:rsidR="005B7E0E">
        <w:t>GILLIAN</w:t>
      </w:r>
      <w:r>
        <w:t xml:space="preserve">: </w:t>
      </w:r>
      <w:r w:rsidR="005B7E0E">
        <w:t xml:space="preserve">Okay, Wendy, you'll feel the table moving up now. We'll get organised for the scan. </w:t>
      </w:r>
    </w:p>
    <w:p w14:paraId="63EC2BEA" w14:textId="77777777" w:rsidR="00461308" w:rsidRDefault="00461308" w:rsidP="005B7E0E">
      <w:r>
        <w:t xml:space="preserve">&gt;&gt;WENDY: </w:t>
      </w:r>
      <w:r w:rsidR="005B7E0E">
        <w:t>Okay.</w:t>
      </w:r>
    </w:p>
    <w:p w14:paraId="1A2626FD" w14:textId="0ED18B04" w:rsidR="005B7E0E" w:rsidRDefault="00461308" w:rsidP="005B7E0E">
      <w:r>
        <w:t xml:space="preserve">&gt;&gt;GILLIAN: </w:t>
      </w:r>
      <w:r w:rsidR="005B7E0E">
        <w:t>I'm going to check that your cannula is working properly.</w:t>
      </w:r>
      <w:r>
        <w:t xml:space="preserve"> </w:t>
      </w:r>
      <w:r w:rsidR="005B7E0E">
        <w:t xml:space="preserve">We put a little bit of salty water through it, </w:t>
      </w:r>
      <w:proofErr w:type="gramStart"/>
      <w:r w:rsidR="005B7E0E">
        <w:t>first of all</w:t>
      </w:r>
      <w:proofErr w:type="gramEnd"/>
      <w:r w:rsidR="005B7E0E">
        <w:t>.</w:t>
      </w:r>
    </w:p>
    <w:p w14:paraId="4EB9BCD9" w14:textId="77777777" w:rsidR="00B85AB5" w:rsidRDefault="00B85AB5" w:rsidP="005B7E0E">
      <w:r>
        <w:t xml:space="preserve">&gt;&gt;WENDY: </w:t>
      </w:r>
      <w:r w:rsidR="005B7E0E">
        <w:t>Okay.</w:t>
      </w:r>
    </w:p>
    <w:p w14:paraId="37C60DF9" w14:textId="77777777" w:rsidR="0095700F" w:rsidRDefault="001730E0" w:rsidP="005B7E0E">
      <w:r>
        <w:t xml:space="preserve">&gt;&gt;GILLIAN: </w:t>
      </w:r>
      <w:r w:rsidR="005B7E0E">
        <w:t>It shouldn't be painful or tight at all.</w:t>
      </w:r>
      <w:r>
        <w:t xml:space="preserve"> </w:t>
      </w:r>
      <w:r w:rsidR="005B7E0E">
        <w:t xml:space="preserve">You let me know if it is. </w:t>
      </w:r>
    </w:p>
    <w:p w14:paraId="0567C85C" w14:textId="77777777" w:rsidR="008032C2" w:rsidRDefault="0095700F" w:rsidP="005B7E0E">
      <w:r>
        <w:t xml:space="preserve">&gt;&gt;WENDY: </w:t>
      </w:r>
      <w:r w:rsidR="005B7E0E">
        <w:t>Sure. Okay.</w:t>
      </w:r>
      <w:r>
        <w:t xml:space="preserve"> </w:t>
      </w:r>
      <w:r w:rsidR="005B7E0E">
        <w:t>This wasn't as bad as I thought</w:t>
      </w:r>
      <w:r w:rsidR="008032C2">
        <w:t xml:space="preserve"> </w:t>
      </w:r>
      <w:r w:rsidR="005B7E0E">
        <w:t xml:space="preserve">it would be getting in. It was </w:t>
      </w:r>
      <w:proofErr w:type="gramStart"/>
      <w:r w:rsidR="005B7E0E">
        <w:t>actually</w:t>
      </w:r>
      <w:r w:rsidR="008032C2">
        <w:t xml:space="preserve"> Okay</w:t>
      </w:r>
      <w:proofErr w:type="gramEnd"/>
      <w:r w:rsidR="005B7E0E">
        <w:t xml:space="preserve">. </w:t>
      </w:r>
    </w:p>
    <w:p w14:paraId="264644D9" w14:textId="77777777" w:rsidR="00E122CB" w:rsidRDefault="008032C2" w:rsidP="005B7E0E">
      <w:r>
        <w:t xml:space="preserve">&gt;&gt;GILLIAN: </w:t>
      </w:r>
      <w:r w:rsidR="005B7E0E">
        <w:t>That's the worst part.</w:t>
      </w:r>
      <w:r w:rsidR="00E122CB">
        <w:t xml:space="preserve"> </w:t>
      </w:r>
      <w:r w:rsidR="005B7E0E">
        <w:t>Okay.</w:t>
      </w:r>
      <w:r w:rsidR="00E122CB">
        <w:t xml:space="preserve"> </w:t>
      </w:r>
      <w:r w:rsidR="005B7E0E">
        <w:t xml:space="preserve">Just relax your arm for me, okay? </w:t>
      </w:r>
    </w:p>
    <w:p w14:paraId="3DA224B1" w14:textId="3F23B702" w:rsidR="005B7E0E" w:rsidRDefault="00E122CB" w:rsidP="005B7E0E">
      <w:r>
        <w:t xml:space="preserve">&gt;&gt;WENDY: </w:t>
      </w:r>
      <w:r w:rsidR="005B7E0E">
        <w:t>Yep.</w:t>
      </w:r>
    </w:p>
    <w:p w14:paraId="0727EB7C" w14:textId="77777777" w:rsidR="00E122CB" w:rsidRDefault="00E122CB" w:rsidP="005B7E0E">
      <w:r>
        <w:t xml:space="preserve">&gt;&gt;GILLIAN: </w:t>
      </w:r>
      <w:r w:rsidR="005B7E0E">
        <w:t>Now, salty water going through.</w:t>
      </w:r>
      <w:r>
        <w:t xml:space="preserve"> </w:t>
      </w:r>
      <w:r w:rsidR="005B7E0E">
        <w:t xml:space="preserve">Now, this shouldn't be painful at all. </w:t>
      </w:r>
    </w:p>
    <w:p w14:paraId="5FC6AC0E" w14:textId="276524BC" w:rsidR="005B7E0E" w:rsidRDefault="00E122CB" w:rsidP="005B7E0E">
      <w:r>
        <w:t xml:space="preserve">&gt;&gt;WENDY: </w:t>
      </w:r>
      <w:r w:rsidR="005B7E0E">
        <w:t>Okay.</w:t>
      </w:r>
    </w:p>
    <w:p w14:paraId="73D30F89" w14:textId="57C91B55" w:rsidR="005B7E0E" w:rsidRDefault="00E122CB" w:rsidP="005B7E0E">
      <w:r>
        <w:t xml:space="preserve">&gt;&gt;GILLIAN: </w:t>
      </w:r>
      <w:r w:rsidR="005B7E0E">
        <w:t>It might feel a little bit cold in your</w:t>
      </w:r>
      <w:r>
        <w:t xml:space="preserve"> </w:t>
      </w:r>
      <w:r w:rsidR="005B7E0E">
        <w:t>arm. Does that feel okay?</w:t>
      </w:r>
    </w:p>
    <w:p w14:paraId="3A94D067" w14:textId="7423B5EA" w:rsidR="005B7E0E" w:rsidRDefault="00E122CB" w:rsidP="005B7E0E">
      <w:r>
        <w:t xml:space="preserve">&gt;&gt;WENDY: </w:t>
      </w:r>
      <w:r w:rsidR="005B7E0E">
        <w:t>Yeah. It's not sore. It's a bit cold. Yeah.</w:t>
      </w:r>
    </w:p>
    <w:p w14:paraId="2567B11C" w14:textId="40D7FAF0" w:rsidR="005B7E0E" w:rsidRDefault="00466467" w:rsidP="005B7E0E">
      <w:r>
        <w:t xml:space="preserve">&gt;&gt;GILLIAN: </w:t>
      </w:r>
      <w:r w:rsidR="005B7E0E">
        <w:t>Lovely. We'll get you hooked up to the dye now,</w:t>
      </w:r>
      <w:r>
        <w:t xml:space="preserve"> </w:t>
      </w:r>
      <w:r w:rsidR="005B7E0E">
        <w:t>and we'll put a little bit of tape on there just</w:t>
      </w:r>
      <w:r>
        <w:t xml:space="preserve"> </w:t>
      </w:r>
      <w:r w:rsidR="005B7E0E">
        <w:t>to hold everything in place.</w:t>
      </w:r>
    </w:p>
    <w:p w14:paraId="080312F8" w14:textId="77777777" w:rsidR="005C26DD" w:rsidRDefault="005C26DD" w:rsidP="005B7E0E">
      <w:r>
        <w:t xml:space="preserve">&gt;&gt;WENDY: </w:t>
      </w:r>
      <w:r w:rsidR="005B7E0E">
        <w:t xml:space="preserve">Okay. </w:t>
      </w:r>
    </w:p>
    <w:p w14:paraId="25B443F0" w14:textId="46E04005" w:rsidR="005B7E0E" w:rsidRDefault="005C26DD" w:rsidP="005B7E0E">
      <w:r>
        <w:t xml:space="preserve">&gt;&gt;GILLIAN: </w:t>
      </w:r>
      <w:r w:rsidR="005B7E0E">
        <w:t>When the dye is injected today,</w:t>
      </w:r>
      <w:r>
        <w:t xml:space="preserve"> </w:t>
      </w:r>
      <w:r w:rsidR="005B7E0E">
        <w:t>you might feel a little bit warm and flushed.</w:t>
      </w:r>
    </w:p>
    <w:p w14:paraId="428642F3" w14:textId="77777777" w:rsidR="00415159" w:rsidRDefault="00415159" w:rsidP="005B7E0E">
      <w:r>
        <w:t xml:space="preserve">&gt;&gt;WENDY: </w:t>
      </w:r>
      <w:r w:rsidR="005B7E0E">
        <w:t xml:space="preserve">Right. </w:t>
      </w:r>
    </w:p>
    <w:p w14:paraId="13326BF3" w14:textId="77777777" w:rsidR="00415159" w:rsidRDefault="00415159" w:rsidP="005B7E0E">
      <w:r>
        <w:t xml:space="preserve">&gt;&gt;GILLIAN: </w:t>
      </w:r>
      <w:r w:rsidR="005B7E0E">
        <w:t xml:space="preserve">Don't worry about that. </w:t>
      </w:r>
    </w:p>
    <w:p w14:paraId="7DE23049" w14:textId="24859465" w:rsidR="005B7E0E" w:rsidRDefault="00415159" w:rsidP="005B7E0E">
      <w:r>
        <w:t xml:space="preserve">&gt;&gt;WENDY: </w:t>
      </w:r>
      <w:r w:rsidR="005B7E0E">
        <w:t>Okay.</w:t>
      </w:r>
    </w:p>
    <w:p w14:paraId="14895482" w14:textId="77777777" w:rsidR="00A371EF" w:rsidRDefault="00415159" w:rsidP="005B7E0E">
      <w:r>
        <w:t xml:space="preserve">&gt;&gt;GILLIAN: </w:t>
      </w:r>
      <w:r w:rsidR="005B7E0E">
        <w:t>I'll be with you when we do the injection.</w:t>
      </w:r>
      <w:r>
        <w:t xml:space="preserve"> </w:t>
      </w:r>
      <w:r w:rsidR="005B7E0E">
        <w:t>It shouldn't be painful at all.</w:t>
      </w:r>
      <w:r>
        <w:t xml:space="preserve"> </w:t>
      </w:r>
      <w:r w:rsidR="005B7E0E">
        <w:t xml:space="preserve">If it is, you just let me know. </w:t>
      </w:r>
    </w:p>
    <w:p w14:paraId="13944E39" w14:textId="033EBA66" w:rsidR="005B7E0E" w:rsidRDefault="00A371EF" w:rsidP="005B7E0E">
      <w:r>
        <w:lastRenderedPageBreak/>
        <w:t xml:space="preserve">&gt;&gt;WENDY: </w:t>
      </w:r>
      <w:r w:rsidR="005B7E0E">
        <w:t>Okay.</w:t>
      </w:r>
    </w:p>
    <w:p w14:paraId="4CACE287" w14:textId="77777777" w:rsidR="00A371EF" w:rsidRDefault="00A371EF" w:rsidP="005B7E0E">
      <w:r>
        <w:t xml:space="preserve">&gt;&gt;GILLIAN: </w:t>
      </w:r>
      <w:r w:rsidR="005B7E0E">
        <w:t>We'll start moving you forward now into the scanner.</w:t>
      </w:r>
    </w:p>
    <w:p w14:paraId="4C3B375B" w14:textId="3712ABEA" w:rsidR="005B7E0E" w:rsidRDefault="00A371EF" w:rsidP="005B7E0E">
      <w:r>
        <w:t>&gt;&gt;</w:t>
      </w:r>
      <w:r w:rsidR="00F35852">
        <w:t xml:space="preserve">WENDY: </w:t>
      </w:r>
      <w:r w:rsidR="005B7E0E">
        <w:t>Yep.</w:t>
      </w:r>
    </w:p>
    <w:p w14:paraId="45B5EB6F" w14:textId="14236FF9" w:rsidR="005B7E0E" w:rsidRDefault="00F35852" w:rsidP="005B7E0E">
      <w:r>
        <w:t xml:space="preserve">&gt;&gt;GILLIAN: </w:t>
      </w:r>
      <w:r w:rsidR="005B7E0E">
        <w:t>If you can, I'd like you</w:t>
      </w:r>
      <w:r>
        <w:t xml:space="preserve"> </w:t>
      </w:r>
      <w:r w:rsidR="005B7E0E">
        <w:t>to bring your arms up above your head.</w:t>
      </w:r>
    </w:p>
    <w:p w14:paraId="27F4EA80" w14:textId="65071517" w:rsidR="00AB5E7E" w:rsidRDefault="00AB5E7E" w:rsidP="005B7E0E">
      <w:r>
        <w:t xml:space="preserve">&gt;&gt;WENDY: </w:t>
      </w:r>
      <w:r w:rsidR="005B7E0E">
        <w:t xml:space="preserve">Yep. </w:t>
      </w:r>
    </w:p>
    <w:p w14:paraId="7AD575FA" w14:textId="6F26598A" w:rsidR="00AB5E7E" w:rsidRDefault="00AB5E7E" w:rsidP="005B7E0E">
      <w:r>
        <w:t xml:space="preserve">&gt;&gt;GILLIAN: </w:t>
      </w:r>
      <w:r w:rsidR="005B7E0E">
        <w:t xml:space="preserve">Lovely. </w:t>
      </w:r>
    </w:p>
    <w:p w14:paraId="143109F3" w14:textId="5BC1125C" w:rsidR="005B7E0E" w:rsidRDefault="00AB5E7E" w:rsidP="005B7E0E">
      <w:r>
        <w:t xml:space="preserve">&gt;&gt;WENDY: </w:t>
      </w:r>
      <w:r w:rsidR="005B7E0E">
        <w:t>Okay.</w:t>
      </w:r>
    </w:p>
    <w:p w14:paraId="261BF15F" w14:textId="2D45E5E4" w:rsidR="005B7E0E" w:rsidRDefault="00AB5E7E" w:rsidP="005B7E0E">
      <w:r>
        <w:t xml:space="preserve">&gt;&gt;GILLIAN: </w:t>
      </w:r>
      <w:r w:rsidR="005B7E0E">
        <w:t>Okay, Wendy, we'll start the scan shortly.</w:t>
      </w:r>
    </w:p>
    <w:p w14:paraId="0C59497B" w14:textId="18EA28B1" w:rsidR="005B7E0E" w:rsidRDefault="00AB5E7E" w:rsidP="005B7E0E">
      <w:r>
        <w:t xml:space="preserve">&gt;&gt;WENDY: </w:t>
      </w:r>
      <w:r w:rsidR="005B7E0E">
        <w:t>Okay. Thanks.</w:t>
      </w:r>
    </w:p>
    <w:sectPr w:rsidR="005B7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24D72"/>
    <w:rsid w:val="00030246"/>
    <w:rsid w:val="0005258C"/>
    <w:rsid w:val="000A4135"/>
    <w:rsid w:val="000C6BEB"/>
    <w:rsid w:val="00131782"/>
    <w:rsid w:val="00131F76"/>
    <w:rsid w:val="001730E0"/>
    <w:rsid w:val="00187AA8"/>
    <w:rsid w:val="001A0344"/>
    <w:rsid w:val="001A6649"/>
    <w:rsid w:val="001B0A99"/>
    <w:rsid w:val="002325EE"/>
    <w:rsid w:val="002327FD"/>
    <w:rsid w:val="003C3859"/>
    <w:rsid w:val="00415159"/>
    <w:rsid w:val="00461308"/>
    <w:rsid w:val="00466467"/>
    <w:rsid w:val="004D0CE9"/>
    <w:rsid w:val="005B7E0E"/>
    <w:rsid w:val="005C26DD"/>
    <w:rsid w:val="006555AD"/>
    <w:rsid w:val="00657C27"/>
    <w:rsid w:val="006C1F9C"/>
    <w:rsid w:val="006C393A"/>
    <w:rsid w:val="007D0D79"/>
    <w:rsid w:val="008032C2"/>
    <w:rsid w:val="008710C7"/>
    <w:rsid w:val="008F3EA4"/>
    <w:rsid w:val="009336FE"/>
    <w:rsid w:val="0095700F"/>
    <w:rsid w:val="00983435"/>
    <w:rsid w:val="009A59BC"/>
    <w:rsid w:val="00A371EF"/>
    <w:rsid w:val="00AB5E7E"/>
    <w:rsid w:val="00AC08D2"/>
    <w:rsid w:val="00B06C4E"/>
    <w:rsid w:val="00B453E2"/>
    <w:rsid w:val="00B631C7"/>
    <w:rsid w:val="00B85AB5"/>
    <w:rsid w:val="00BF2FFA"/>
    <w:rsid w:val="00C064F5"/>
    <w:rsid w:val="00CF33F0"/>
    <w:rsid w:val="00E122CB"/>
    <w:rsid w:val="00E46334"/>
    <w:rsid w:val="00E50B4B"/>
    <w:rsid w:val="00E657FA"/>
    <w:rsid w:val="00EA6686"/>
    <w:rsid w:val="00F35852"/>
    <w:rsid w:val="00F530F3"/>
    <w:rsid w:val="00F57F66"/>
    <w:rsid w:val="00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2</cp:revision>
  <dcterms:created xsi:type="dcterms:W3CDTF">2025-09-11T10:21:00Z</dcterms:created>
  <dcterms:modified xsi:type="dcterms:W3CDTF">2025-09-11T10:21:00Z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