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8C7C78" w14:textId="3A5F4D67" w:rsidR="00A22CAE" w:rsidRPr="00F57534" w:rsidRDefault="00764C91" w:rsidP="00F57534">
      <w:pPr>
        <w:pStyle w:val="Heading1"/>
      </w:pPr>
      <w:r w:rsidRPr="00F57534">
        <w:t>AHP</w:t>
      </w:r>
      <w:r w:rsidR="001F539E" w:rsidRPr="00F57534">
        <w:t xml:space="preserve"> 360 </w:t>
      </w:r>
      <w:r w:rsidRPr="00F57534">
        <w:t>v</w:t>
      </w:r>
      <w:r w:rsidR="001F539E" w:rsidRPr="00F57534">
        <w:t>ideo</w:t>
      </w:r>
      <w:r w:rsidRPr="00F57534">
        <w:t xml:space="preserve"> </w:t>
      </w:r>
      <w:r w:rsidR="001F539E" w:rsidRPr="00F57534">
        <w:t xml:space="preserve">: </w:t>
      </w:r>
      <w:r w:rsidRPr="00F57534">
        <w:t>p</w:t>
      </w:r>
      <w:r w:rsidR="001F539E" w:rsidRPr="00F57534">
        <w:t xml:space="preserve">hysiotherapy </w:t>
      </w:r>
      <w:r w:rsidRPr="00F57534">
        <w:t>s</w:t>
      </w:r>
      <w:r w:rsidR="001F539E" w:rsidRPr="00F57534">
        <w:t xml:space="preserve">cene </w:t>
      </w:r>
      <w:r w:rsidRPr="00F57534">
        <w:t>t</w:t>
      </w:r>
      <w:r w:rsidR="001F539E" w:rsidRPr="00F57534">
        <w:t>hree</w:t>
      </w:r>
    </w:p>
    <w:p w14:paraId="75293D16" w14:textId="36E1D8E6" w:rsidR="00764C91" w:rsidRPr="00F57534" w:rsidRDefault="00F57534" w:rsidP="00F57534">
      <w:pPr>
        <w:pStyle w:val="Heading2"/>
      </w:pPr>
      <w:r w:rsidRPr="00F57534">
        <w:t>M</w:t>
      </w:r>
      <w:r w:rsidRPr="00F57534">
        <w:t>usculoskeletal out-patient department</w:t>
      </w:r>
    </w:p>
    <w:p w14:paraId="5C711B79" w14:textId="77777777" w:rsidR="00A22CAE" w:rsidRPr="00764C91" w:rsidRDefault="00A22CAE" w:rsidP="00764C91"/>
    <w:p w14:paraId="7DFF3847" w14:textId="77777777" w:rsidR="00F57534" w:rsidRDefault="00F57534" w:rsidP="00764C91">
      <w:r>
        <w:t xml:space="preserve">&gt;&gt; CONNOR: </w:t>
      </w:r>
      <w:r w:rsidR="006A4BFB" w:rsidRPr="00764C91">
        <w:t>Okay Naz</w:t>
      </w:r>
      <w:r w:rsidR="00764C91">
        <w:t>,</w:t>
      </w:r>
      <w:r w:rsidR="006A4BFB" w:rsidRPr="00764C91">
        <w:t xml:space="preserve"> so I'm going to give you a wee exercise to help with your shoulder strength.</w:t>
      </w:r>
      <w:r>
        <w:t xml:space="preserve"> </w:t>
      </w:r>
      <w:r w:rsidR="006A4BFB" w:rsidRPr="00764C91">
        <w:t>So</w:t>
      </w:r>
      <w:r w:rsidR="00764C91">
        <w:t>,</w:t>
      </w:r>
      <w:r w:rsidR="006A4BFB" w:rsidRPr="00764C91">
        <w:t xml:space="preserve"> we're </w:t>
      </w:r>
      <w:r w:rsidR="00A22CAE" w:rsidRPr="00764C91">
        <w:t>going to</w:t>
      </w:r>
      <w:r w:rsidR="006A4BFB" w:rsidRPr="00764C91">
        <w:t xml:space="preserve"> pop it on the side of our hip and we're going be bringing it over</w:t>
      </w:r>
      <w:r w:rsidR="00764C91">
        <w:t xml:space="preserve"> </w:t>
      </w:r>
      <w:r w:rsidR="006A4BFB" w:rsidRPr="00764C91">
        <w:t>here as far as we can.</w:t>
      </w:r>
      <w:r>
        <w:t xml:space="preserve"> </w:t>
      </w:r>
      <w:r w:rsidR="006A4BFB" w:rsidRPr="00764C91">
        <w:t>I'll just face this way so that you can see I'm doing it this way.</w:t>
      </w:r>
      <w:r>
        <w:t xml:space="preserve"> </w:t>
      </w:r>
      <w:r w:rsidR="006A4BFB" w:rsidRPr="00764C91">
        <w:t xml:space="preserve">And we're </w:t>
      </w:r>
      <w:r w:rsidR="00A22CAE" w:rsidRPr="00764C91">
        <w:t>going to</w:t>
      </w:r>
      <w:r w:rsidR="006A4BFB" w:rsidRPr="00764C91">
        <w:t xml:space="preserve"> step and lift like this. Okay. Just doing a couple of them.</w:t>
      </w:r>
      <w:r>
        <w:t xml:space="preserve"> </w:t>
      </w:r>
      <w:r w:rsidR="006A4BFB" w:rsidRPr="00764C91">
        <w:t xml:space="preserve">Alright. Do you want to give that a go for me? </w:t>
      </w:r>
    </w:p>
    <w:p w14:paraId="158E24A2" w14:textId="77777777" w:rsidR="00F57534" w:rsidRDefault="00F57534" w:rsidP="00764C91"/>
    <w:p w14:paraId="00BA843E" w14:textId="2977903F" w:rsidR="00F57534" w:rsidRDefault="00F57534" w:rsidP="00764C91">
      <w:r>
        <w:t xml:space="preserve">&gt;&gt; NAZ: </w:t>
      </w:r>
      <w:r w:rsidR="006A4BFB" w:rsidRPr="00764C91">
        <w:t xml:space="preserve">Absolutely. </w:t>
      </w:r>
    </w:p>
    <w:p w14:paraId="786CF29E" w14:textId="77777777" w:rsidR="00F57534" w:rsidRDefault="00F57534" w:rsidP="00764C91"/>
    <w:p w14:paraId="1D97A095" w14:textId="77777777" w:rsidR="00F57534" w:rsidRDefault="00F57534" w:rsidP="00764C91">
      <w:r>
        <w:t xml:space="preserve">&gt;&gt; CONNOR: </w:t>
      </w:r>
      <w:r w:rsidR="006A4BFB" w:rsidRPr="00764C91">
        <w:t>Perfect.</w:t>
      </w:r>
      <w:r>
        <w:t xml:space="preserve"> </w:t>
      </w:r>
      <w:r w:rsidR="006A4BFB" w:rsidRPr="00764C91">
        <w:t>So that's it to that side. Taking it over here.</w:t>
      </w:r>
      <w:r>
        <w:t xml:space="preserve"> </w:t>
      </w:r>
      <w:r w:rsidR="006A4BFB" w:rsidRPr="00764C91">
        <w:t>So</w:t>
      </w:r>
      <w:r>
        <w:t>,</w:t>
      </w:r>
      <w:r w:rsidR="006A4BFB" w:rsidRPr="00764C91">
        <w:t xml:space="preserve"> have your hand a bit lower here for me</w:t>
      </w:r>
      <w:r>
        <w:t>,</w:t>
      </w:r>
      <w:r w:rsidR="006A4BFB" w:rsidRPr="00764C91">
        <w:t xml:space="preserve"> so we're taking tension early on.</w:t>
      </w:r>
      <w:r>
        <w:t xml:space="preserve"> </w:t>
      </w:r>
      <w:r w:rsidR="006A4BFB" w:rsidRPr="00764C91">
        <w:t>Just see how that feels first. Yeah</w:t>
      </w:r>
      <w:r>
        <w:t>?</w:t>
      </w:r>
    </w:p>
    <w:p w14:paraId="370E773D" w14:textId="77777777" w:rsidR="00F57534" w:rsidRDefault="00F57534" w:rsidP="00764C91"/>
    <w:p w14:paraId="019A5614" w14:textId="1F6858D2" w:rsidR="00F57534" w:rsidRDefault="00F57534" w:rsidP="00764C91">
      <w:r>
        <w:t xml:space="preserve">&gt;&gt; NAZ: </w:t>
      </w:r>
      <w:r>
        <w:t>J</w:t>
      </w:r>
      <w:r w:rsidR="006A4BFB" w:rsidRPr="00764C91">
        <w:t>ust like that</w:t>
      </w:r>
      <w:r>
        <w:t>?</w:t>
      </w:r>
    </w:p>
    <w:p w14:paraId="20AFA950" w14:textId="77777777" w:rsidR="00F57534" w:rsidRDefault="00F57534" w:rsidP="00764C91"/>
    <w:p w14:paraId="03CDFDF2" w14:textId="4CA56F9D" w:rsidR="00F57534" w:rsidRDefault="00F57534" w:rsidP="00764C91">
      <w:r>
        <w:t xml:space="preserve">&gt;&gt; CONNOR: </w:t>
      </w:r>
      <w:proofErr w:type="gramStart"/>
      <w:r w:rsidR="006A4BFB" w:rsidRPr="00764C91">
        <w:t>Pretty strong</w:t>
      </w:r>
      <w:proofErr w:type="gramEnd"/>
      <w:r w:rsidR="006A4BFB" w:rsidRPr="00764C91">
        <w:t>. Good. Okay.</w:t>
      </w:r>
      <w:r>
        <w:t xml:space="preserve"> </w:t>
      </w:r>
      <w:r w:rsidR="006A4BFB" w:rsidRPr="00764C91">
        <w:t xml:space="preserve">And then what we're </w:t>
      </w:r>
      <w:r w:rsidR="00A22CAE" w:rsidRPr="00764C91">
        <w:t>going to</w:t>
      </w:r>
      <w:r w:rsidR="006A4BFB" w:rsidRPr="00764C91">
        <w:t xml:space="preserve"> do is we're </w:t>
      </w:r>
      <w:r w:rsidR="00A22CAE" w:rsidRPr="00764C91">
        <w:t>going to</w:t>
      </w:r>
      <w:r w:rsidR="006A4BFB" w:rsidRPr="00764C91">
        <w:t xml:space="preserve"> step as we do it</w:t>
      </w:r>
      <w:r w:rsidR="00D13884">
        <w:t xml:space="preserve">. </w:t>
      </w:r>
      <w:r w:rsidR="006A4BFB" w:rsidRPr="00764C91">
        <w:t>Okay. As you, that's it. You show me. Perfect. Good.</w:t>
      </w:r>
      <w:r w:rsidR="00D13884">
        <w:t xml:space="preserve"> </w:t>
      </w:r>
      <w:r w:rsidR="006A4BFB" w:rsidRPr="00764C91">
        <w:t>Let's do a couple of reps of that and see how that feels.</w:t>
      </w:r>
      <w:r w:rsidR="00D13884">
        <w:t xml:space="preserve"> </w:t>
      </w:r>
      <w:r w:rsidR="006A4BFB" w:rsidRPr="00764C91">
        <w:t xml:space="preserve">Is it quite tough or a little bit? </w:t>
      </w:r>
    </w:p>
    <w:p w14:paraId="13EECFAF" w14:textId="77777777" w:rsidR="00F57534" w:rsidRDefault="00F57534" w:rsidP="00764C91"/>
    <w:p w14:paraId="27EAAAEB" w14:textId="4EE03926" w:rsidR="00F57534" w:rsidRDefault="00D13884" w:rsidP="00764C91">
      <w:r>
        <w:t xml:space="preserve">&gt;&gt; NAZ: </w:t>
      </w:r>
      <w:r w:rsidR="006A4BFB" w:rsidRPr="00764C91">
        <w:t xml:space="preserve">It's okay. It's alright. </w:t>
      </w:r>
    </w:p>
    <w:p w14:paraId="09D2BBCD" w14:textId="77777777" w:rsidR="00F57534" w:rsidRDefault="00F57534" w:rsidP="00764C91"/>
    <w:p w14:paraId="0D65E1AD" w14:textId="2AB2020B" w:rsidR="008B32BA" w:rsidRPr="00764C91" w:rsidRDefault="00D13884" w:rsidP="00764C91">
      <w:r>
        <w:t xml:space="preserve">&gt;&gt; CONNOR: </w:t>
      </w:r>
      <w:r w:rsidR="006A4BFB" w:rsidRPr="00764C91">
        <w:t xml:space="preserve">Good. </w:t>
      </w:r>
      <w:r>
        <w:t>G</w:t>
      </w:r>
      <w:r w:rsidR="006A4BFB" w:rsidRPr="00764C91">
        <w:t>ood.</w:t>
      </w:r>
      <w:r>
        <w:t xml:space="preserve"> </w:t>
      </w:r>
      <w:r w:rsidR="006A4BFB" w:rsidRPr="00764C91">
        <w:t>A little higher if we can.</w:t>
      </w:r>
    </w:p>
    <w:sectPr w:rsidR="008B32BA" w:rsidRPr="00764C91">
      <w:head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6A9D5" w14:textId="77777777" w:rsidR="003B4E80" w:rsidRDefault="003B4E80" w:rsidP="00764C91">
      <w:r>
        <w:separator/>
      </w:r>
    </w:p>
  </w:endnote>
  <w:endnote w:type="continuationSeparator" w:id="0">
    <w:p w14:paraId="63996870" w14:textId="77777777" w:rsidR="003B4E80" w:rsidRDefault="003B4E80" w:rsidP="00764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C93B4" w14:textId="77777777" w:rsidR="003B4E80" w:rsidRDefault="003B4E80" w:rsidP="00764C91">
      <w:r>
        <w:separator/>
      </w:r>
    </w:p>
  </w:footnote>
  <w:footnote w:type="continuationSeparator" w:id="0">
    <w:p w14:paraId="169704BC" w14:textId="77777777" w:rsidR="003B4E80" w:rsidRDefault="003B4E80" w:rsidP="00764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5E1B6" w14:textId="77777777" w:rsidR="008F729F" w:rsidRDefault="006A4BFB" w:rsidP="00764C91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2BA"/>
    <w:rsid w:val="001F539E"/>
    <w:rsid w:val="003B4E80"/>
    <w:rsid w:val="006A4BFB"/>
    <w:rsid w:val="00764C91"/>
    <w:rsid w:val="008B32BA"/>
    <w:rsid w:val="008F729F"/>
    <w:rsid w:val="00A22CAE"/>
    <w:rsid w:val="00D13884"/>
    <w:rsid w:val="00F5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5E192"/>
  <w15:docId w15:val="{50F5B307-DBE8-41B3-B0E5-A5247184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333333"/>
        <w:lang w:val="en-GB" w:eastAsia="en-GB" w:bidi="ar-SA"/>
      </w:rPr>
    </w:rPrDefault>
    <w:pPrDefault>
      <w:pPr>
        <w:spacing w:line="3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C91"/>
    <w:pPr>
      <w:spacing w:line="240" w:lineRule="auto"/>
    </w:pPr>
    <w:rPr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F57534"/>
    <w:pPr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rsid w:val="00F57534"/>
    <w:pPr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120" w:after="160"/>
      <w:contextualSpacing/>
      <w:outlineLvl w:val="2"/>
    </w:pPr>
    <w:rPr>
      <w:b/>
      <w:i/>
      <w:color w:val="666666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120" w:after="12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120" w:after="120"/>
      <w:contextualSpacing/>
      <w:outlineLvl w:val="5"/>
    </w:pPr>
    <w:rPr>
      <w:i/>
      <w:color w:val="666666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contextualSpacing/>
    </w:pPr>
    <w:rPr>
      <w:rFonts w:ascii="Palatino" w:eastAsia="Palatino" w:hAnsi="Palatino" w:cs="Palatino"/>
      <w:sz w:val="60"/>
    </w:rPr>
  </w:style>
  <w:style w:type="paragraph" w:styleId="Subtitle">
    <w:name w:val="Subtitle"/>
    <w:basedOn w:val="Normal"/>
    <w:next w:val="Normal"/>
    <w:uiPriority w:val="11"/>
    <w:qFormat/>
    <w:pPr>
      <w:spacing w:before="60"/>
      <w:contextualSpacing/>
    </w:pPr>
  </w:style>
  <w:style w:type="table" w:customStyle="1" w:styleId="a">
    <w:basedOn w:val="TableNormal"/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A22CAE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154</Words>
  <Characters>899</Characters>
  <Application>Microsoft Office Word</Application>
  <DocSecurity>0</DocSecurity>
  <Lines>18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example_document.docx</vt:lpstr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example_document.docx</dc:title>
  <dc:creator>Michelle Synadinos</dc:creator>
  <cp:lastModifiedBy>Martin Bryce</cp:lastModifiedBy>
  <cp:revision>3</cp:revision>
  <dcterms:created xsi:type="dcterms:W3CDTF">2023-10-02T09:17:00Z</dcterms:created>
  <dcterms:modified xsi:type="dcterms:W3CDTF">2023-10-06T16:10:00Z</dcterms:modified>
</cp:coreProperties>
</file>