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634F01BA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201614">
        <w:t xml:space="preserve">arts therapists </w:t>
      </w:r>
      <w:r w:rsidR="00CF33F0">
        <w:t xml:space="preserve">scene </w:t>
      </w:r>
      <w:r w:rsidR="00240368">
        <w:t>t</w:t>
      </w:r>
      <w:r w:rsidR="00F1251E">
        <w:t>hree</w:t>
      </w:r>
    </w:p>
    <w:p w14:paraId="4EA9B60F" w14:textId="598B7C35" w:rsidR="00C843C6" w:rsidRP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653FB5">
        <w:t>Mary-Claire</w:t>
      </w:r>
      <w:r w:rsidR="001D1D72">
        <w:t>, Music Therapist, and Megan, Client</w:t>
      </w:r>
    </w:p>
    <w:p w14:paraId="29C7621C" w14:textId="77777777" w:rsidR="001D1D72" w:rsidRDefault="0005258C" w:rsidP="00F1251E">
      <w:r w:rsidRPr="00463826">
        <w:rPr>
          <w:b/>
          <w:bCs/>
        </w:rPr>
        <w:t>&gt;&gt;</w:t>
      </w:r>
      <w:r w:rsidR="001D1D72">
        <w:rPr>
          <w:b/>
          <w:bCs/>
        </w:rPr>
        <w:t>MARY-CLAIRE</w:t>
      </w:r>
      <w:r w:rsidR="0097405B" w:rsidRPr="001D1D72">
        <w:rPr>
          <w:b/>
          <w:bCs/>
        </w:rPr>
        <w:t>:</w:t>
      </w:r>
      <w:r w:rsidR="0097405B" w:rsidRPr="001D1D72">
        <w:t xml:space="preserve"> </w:t>
      </w:r>
      <w:r w:rsidR="00F1251E" w:rsidRPr="001D1D72">
        <w:t>Hi Meg. How are</w:t>
      </w:r>
      <w:r w:rsidR="001D1D72" w:rsidRPr="001D1D72">
        <w:t xml:space="preserve"> y</w:t>
      </w:r>
      <w:r w:rsidR="00F1251E" w:rsidRPr="001D1D72">
        <w:t xml:space="preserve">ou? </w:t>
      </w:r>
    </w:p>
    <w:p w14:paraId="1CFAD970" w14:textId="77777777" w:rsidR="001D1D72" w:rsidRDefault="001D1D72" w:rsidP="00F1251E">
      <w:r w:rsidRPr="001D1D72">
        <w:rPr>
          <w:b/>
          <w:bCs/>
        </w:rPr>
        <w:t>&gt;&gt;MEGAN:</w:t>
      </w:r>
      <w:r>
        <w:t xml:space="preserve"> </w:t>
      </w:r>
      <w:r w:rsidR="00F1251E" w:rsidRPr="001D1D72">
        <w:t xml:space="preserve">I'm good. </w:t>
      </w:r>
    </w:p>
    <w:p w14:paraId="54BE077A" w14:textId="3A3D3465" w:rsidR="00F1251E" w:rsidRPr="001D1D72" w:rsidRDefault="001D1D72" w:rsidP="00F1251E">
      <w:pPr>
        <w:rPr>
          <w:b/>
          <w:bCs/>
        </w:rPr>
      </w:pPr>
      <w:r w:rsidRPr="00463826">
        <w:rPr>
          <w:b/>
          <w:bCs/>
        </w:rPr>
        <w:t>&gt;&gt;</w:t>
      </w:r>
      <w:r>
        <w:rPr>
          <w:b/>
          <w:bCs/>
        </w:rPr>
        <w:t>MARY-CLAIRE</w:t>
      </w:r>
      <w:r w:rsidRPr="001D1D72">
        <w:rPr>
          <w:b/>
          <w:bCs/>
        </w:rPr>
        <w:t>:</w:t>
      </w:r>
      <w:r w:rsidRPr="001D1D72">
        <w:t xml:space="preserve"> </w:t>
      </w:r>
      <w:r w:rsidR="00F1251E" w:rsidRPr="001D1D72">
        <w:t>Good.</w:t>
      </w:r>
    </w:p>
    <w:p w14:paraId="3EEDD46C" w14:textId="5167CD34" w:rsidR="001D1D72" w:rsidRDefault="001D1D72" w:rsidP="00F1251E">
      <w:r w:rsidRPr="001D1D72">
        <w:rPr>
          <w:b/>
          <w:bCs/>
        </w:rPr>
        <w:t>&gt;&gt;MEGAN:</w:t>
      </w:r>
      <w:r>
        <w:t xml:space="preserve"> </w:t>
      </w:r>
      <w:r w:rsidR="00F1251E">
        <w:t>I have a lot of energy today.</w:t>
      </w:r>
    </w:p>
    <w:p w14:paraId="4711DCAB" w14:textId="590FD451" w:rsidR="001D1D72" w:rsidRDefault="001D1D72" w:rsidP="00F1251E">
      <w:r w:rsidRPr="00463826">
        <w:rPr>
          <w:b/>
          <w:bCs/>
        </w:rPr>
        <w:t>&gt;&gt;</w:t>
      </w:r>
      <w:r>
        <w:rPr>
          <w:b/>
          <w:bCs/>
        </w:rPr>
        <w:t>MARY-CLAIRE</w:t>
      </w:r>
      <w:r w:rsidRPr="001D1D72">
        <w:rPr>
          <w:b/>
          <w:bCs/>
        </w:rPr>
        <w:t>:</w:t>
      </w:r>
      <w:r w:rsidRPr="001D1D72">
        <w:t xml:space="preserve"> </w:t>
      </w:r>
      <w:r w:rsidR="00F1251E">
        <w:t>You do</w:t>
      </w:r>
      <w:r>
        <w:t xml:space="preserve">? </w:t>
      </w:r>
      <w:r w:rsidR="00F1251E">
        <w:t>Well</w:t>
      </w:r>
      <w:r>
        <w:t xml:space="preserve"> </w:t>
      </w:r>
      <w:r w:rsidR="00F1251E">
        <w:t xml:space="preserve">first, welcome to </w:t>
      </w:r>
      <w:r>
        <w:t>m</w:t>
      </w:r>
      <w:r w:rsidR="00F1251E">
        <w:t xml:space="preserve">usic </w:t>
      </w:r>
      <w:r>
        <w:t>t</w:t>
      </w:r>
      <w:r w:rsidR="00F1251E">
        <w:t>herapy.</w:t>
      </w:r>
      <w:r>
        <w:t xml:space="preserve"> </w:t>
      </w:r>
      <w:r w:rsidR="00F1251E">
        <w:t>Welcome back. It's nice to see you.</w:t>
      </w:r>
      <w:r>
        <w:t xml:space="preserve"> </w:t>
      </w:r>
      <w:r w:rsidR="00F1251E">
        <w:t>Do you wanna just get started? Shall we just</w:t>
      </w:r>
      <w:r>
        <w:t xml:space="preserve"> </w:t>
      </w:r>
      <w:r w:rsidR="00F1251E">
        <w:t xml:space="preserve">go for it? </w:t>
      </w:r>
    </w:p>
    <w:p w14:paraId="52D8C64C" w14:textId="507629C1" w:rsidR="001D1D72" w:rsidRDefault="001D1D72" w:rsidP="00F1251E">
      <w:r w:rsidRPr="001D1D72">
        <w:rPr>
          <w:b/>
          <w:bCs/>
        </w:rPr>
        <w:t>&gt;&gt;MEGAN:</w:t>
      </w:r>
      <w:r>
        <w:t xml:space="preserve"> </w:t>
      </w:r>
      <w:r w:rsidR="00F1251E">
        <w:t>I'd like to just</w:t>
      </w:r>
      <w:r>
        <w:t xml:space="preserve"> </w:t>
      </w:r>
      <w:r w:rsidR="00F1251E">
        <w:t xml:space="preserve">do music, I think. </w:t>
      </w:r>
    </w:p>
    <w:p w14:paraId="5F860E1D" w14:textId="6D48616A" w:rsidR="00F1251E" w:rsidRDefault="001D1D72" w:rsidP="00F1251E">
      <w:r w:rsidRPr="00463826">
        <w:rPr>
          <w:b/>
          <w:bCs/>
        </w:rPr>
        <w:t>&gt;&gt;</w:t>
      </w:r>
      <w:r>
        <w:rPr>
          <w:b/>
          <w:bCs/>
        </w:rPr>
        <w:t>MARY-CLAIRE</w:t>
      </w:r>
      <w:r w:rsidRPr="001D1D72">
        <w:rPr>
          <w:b/>
          <w:bCs/>
        </w:rPr>
        <w:t>:</w:t>
      </w:r>
      <w:r w:rsidRPr="001D1D72">
        <w:t xml:space="preserve"> </w:t>
      </w:r>
      <w:r w:rsidR="00F1251E">
        <w:t>Yeah</w:t>
      </w:r>
      <w:r>
        <w:t>?</w:t>
      </w:r>
      <w:r w:rsidR="00F1251E">
        <w:t xml:space="preserve"> Okay. Let's</w:t>
      </w:r>
      <w:r>
        <w:t xml:space="preserve"> </w:t>
      </w:r>
      <w:r w:rsidR="00F1251E">
        <w:t>do it.</w:t>
      </w:r>
    </w:p>
    <w:p w14:paraId="6201CA18" w14:textId="77777777" w:rsidR="001D1D72" w:rsidRDefault="001D1D72" w:rsidP="00F1251E">
      <w:r>
        <w:t xml:space="preserve">[Megan touches some of the keys on the keyboard to make sounds]. </w:t>
      </w:r>
    </w:p>
    <w:p w14:paraId="5F62C329" w14:textId="37F0BA2E" w:rsidR="001D1D72" w:rsidRDefault="001D1D72" w:rsidP="00F1251E">
      <w:r>
        <w:t xml:space="preserve">[Mary-Claire joins in making sounds with the keys on the left-hand side of the keyboard]. </w:t>
      </w:r>
    </w:p>
    <w:p w14:paraId="34D858C9" w14:textId="2CB079A6" w:rsidR="00F1251E" w:rsidRDefault="001D1D72" w:rsidP="00F1251E">
      <w:r>
        <w:t>[Mary-Claire starts to strum the guitar she is holding].</w:t>
      </w:r>
    </w:p>
    <w:p w14:paraId="4A772729" w14:textId="7429FE92" w:rsidR="001D1D72" w:rsidRDefault="001D1D72" w:rsidP="00F1251E">
      <w:r>
        <w:t xml:space="preserve">[Megan continues to make sounds with the keyboard. She then stops and notices some </w:t>
      </w:r>
      <w:r w:rsidR="00342377">
        <w:t xml:space="preserve">other </w:t>
      </w:r>
      <w:r>
        <w:t xml:space="preserve">instruments on the other side of the room. Megan chimes a bell as she moves towards the </w:t>
      </w:r>
      <w:r w:rsidR="00342377">
        <w:t>percussion</w:t>
      </w:r>
      <w:r>
        <w:t xml:space="preserve"> </w:t>
      </w:r>
      <w:r w:rsidR="00342377">
        <w:t>instruments].</w:t>
      </w:r>
    </w:p>
    <w:p w14:paraId="178D51DE" w14:textId="56D1094F" w:rsidR="00342377" w:rsidRDefault="00342377" w:rsidP="00F1251E">
      <w:r>
        <w:t>[Mary-Claire continues to strum her guitar].</w:t>
      </w:r>
    </w:p>
    <w:p w14:paraId="542C27B7" w14:textId="55070D3B" w:rsidR="00342377" w:rsidRDefault="00342377" w:rsidP="00F1251E">
      <w:r>
        <w:t>[Megan is using a percussion instrument called a rattle. She is playing along with the chords Mary-Claire is playing on her guitar].</w:t>
      </w:r>
    </w:p>
    <w:p w14:paraId="79167415" w14:textId="7A9E52C9" w:rsidR="00342377" w:rsidRDefault="00342377" w:rsidP="00F1251E">
      <w:r>
        <w:t>[Megan starts to tap and shake a tambourine, while Mary-Claire joins in].</w:t>
      </w:r>
    </w:p>
    <w:p w14:paraId="38E9CD98" w14:textId="7866A5CA" w:rsidR="00342377" w:rsidRDefault="00342377" w:rsidP="00F1251E">
      <w:r>
        <w:t>[Megan then makes sounds with bells, and then taps a larger round percussion instrument with grains inside, called a shaker].</w:t>
      </w:r>
    </w:p>
    <w:p w14:paraId="4ECD297B" w14:textId="0FFCC9F3" w:rsidR="00342377" w:rsidRDefault="00342377" w:rsidP="00F1251E">
      <w:r>
        <w:t>[Mary-Claire taps the guitar to make sounds and Megan copies the rhythm by tapping the shaker].</w:t>
      </w:r>
    </w:p>
    <w:p w14:paraId="6A64E0D6" w14:textId="6CAEBBB7" w:rsidR="00342377" w:rsidRDefault="00813B2E" w:rsidP="00F1251E">
      <w:r>
        <w:t>[Megan picks up the shaker and moves it gently, while the grains rustle and shush inside. Mary-Claire continues to strum her guitar].</w:t>
      </w:r>
    </w:p>
    <w:p w14:paraId="51D94902" w14:textId="66DC8C1E" w:rsidR="00813B2E" w:rsidRDefault="00813B2E" w:rsidP="00F1251E">
      <w:r>
        <w:lastRenderedPageBreak/>
        <w:t>[Megan puts the shaker down and moves to a table in front of Mary-Claire. On the table is a</w:t>
      </w:r>
      <w:r w:rsidR="003A50A3">
        <w:t xml:space="preserve"> handpan, which is a convex steel drum played with the hands or beaters, tuned with multiple notes].</w:t>
      </w:r>
    </w:p>
    <w:p w14:paraId="505A41E1" w14:textId="27EF73CA" w:rsidR="00F1251E" w:rsidRDefault="003A50A3" w:rsidP="00F1251E">
      <w:r w:rsidRPr="00463826">
        <w:rPr>
          <w:b/>
          <w:bCs/>
        </w:rPr>
        <w:t>&gt;&gt;</w:t>
      </w:r>
      <w:r>
        <w:rPr>
          <w:b/>
          <w:bCs/>
        </w:rPr>
        <w:t>MARY-CLAIRE</w:t>
      </w:r>
      <w:r w:rsidRPr="001D1D72">
        <w:rPr>
          <w:b/>
          <w:bCs/>
        </w:rPr>
        <w:t>:</w:t>
      </w:r>
      <w:r w:rsidRPr="001D1D72">
        <w:t xml:space="preserve"> </w:t>
      </w:r>
      <w:r w:rsidR="00F1251E">
        <w:t>We used this last time, actually.</w:t>
      </w:r>
    </w:p>
    <w:p w14:paraId="23E31FCF" w14:textId="08B64B25" w:rsidR="00F1251E" w:rsidRDefault="003A50A3" w:rsidP="00F1251E">
      <w:r w:rsidRPr="001D1D72">
        <w:rPr>
          <w:b/>
          <w:bCs/>
        </w:rPr>
        <w:t>&gt;&gt;MEGAN:</w:t>
      </w:r>
      <w:r>
        <w:t xml:space="preserve"> </w:t>
      </w:r>
      <w:r w:rsidR="00F1251E">
        <w:t>Mm-hmm.</w:t>
      </w:r>
    </w:p>
    <w:sectPr w:rsidR="00F1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61F5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1D1D72"/>
    <w:rsid w:val="00201614"/>
    <w:rsid w:val="002325EE"/>
    <w:rsid w:val="002327FD"/>
    <w:rsid w:val="00240368"/>
    <w:rsid w:val="00301F2A"/>
    <w:rsid w:val="00342377"/>
    <w:rsid w:val="003A50A3"/>
    <w:rsid w:val="003C3859"/>
    <w:rsid w:val="003F556D"/>
    <w:rsid w:val="00415159"/>
    <w:rsid w:val="00441606"/>
    <w:rsid w:val="00461308"/>
    <w:rsid w:val="00463826"/>
    <w:rsid w:val="00466467"/>
    <w:rsid w:val="004C2F89"/>
    <w:rsid w:val="004D0CE9"/>
    <w:rsid w:val="005B7E0E"/>
    <w:rsid w:val="005C26DD"/>
    <w:rsid w:val="00653FB5"/>
    <w:rsid w:val="006555AD"/>
    <w:rsid w:val="00657C27"/>
    <w:rsid w:val="006C1F9C"/>
    <w:rsid w:val="006C393A"/>
    <w:rsid w:val="006F4468"/>
    <w:rsid w:val="00752A1B"/>
    <w:rsid w:val="007D0D79"/>
    <w:rsid w:val="008032C2"/>
    <w:rsid w:val="00813B2E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9E040B"/>
    <w:rsid w:val="00A371EF"/>
    <w:rsid w:val="00AB5E7E"/>
    <w:rsid w:val="00AC08D2"/>
    <w:rsid w:val="00B06C4E"/>
    <w:rsid w:val="00B453E2"/>
    <w:rsid w:val="00B631C7"/>
    <w:rsid w:val="00B85AB5"/>
    <w:rsid w:val="00BF2FFA"/>
    <w:rsid w:val="00C064F5"/>
    <w:rsid w:val="00C822B4"/>
    <w:rsid w:val="00C843C6"/>
    <w:rsid w:val="00CF33F0"/>
    <w:rsid w:val="00D34C68"/>
    <w:rsid w:val="00E109DE"/>
    <w:rsid w:val="00E122CB"/>
    <w:rsid w:val="00E327AE"/>
    <w:rsid w:val="00E46334"/>
    <w:rsid w:val="00E50B4B"/>
    <w:rsid w:val="00E57BAE"/>
    <w:rsid w:val="00E657FA"/>
    <w:rsid w:val="00E97421"/>
    <w:rsid w:val="00EA6686"/>
    <w:rsid w:val="00EC6C1A"/>
    <w:rsid w:val="00F1251E"/>
    <w:rsid w:val="00F356E3"/>
    <w:rsid w:val="00F35852"/>
    <w:rsid w:val="00F456DB"/>
    <w:rsid w:val="00F46971"/>
    <w:rsid w:val="00F530F3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2025-09-12T10:53:00Z</dcterms:created>
  <dcterms:modified xsi:type="dcterms:W3CDTF">2025-09-12T13:03:00Z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