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3B7E90" w14:textId="6B33E93D" w:rsidR="003331DD" w:rsidRDefault="008A358B" w:rsidP="008A358B">
      <w:pPr>
        <w:pStyle w:val="Heading1"/>
      </w:pPr>
      <w:r>
        <w:t>AHP</w:t>
      </w:r>
      <w:r w:rsidR="00983301" w:rsidRPr="008A358B">
        <w:t xml:space="preserve"> 360 </w:t>
      </w:r>
      <w:r>
        <w:t>v</w:t>
      </w:r>
      <w:r w:rsidR="00983301" w:rsidRPr="008A358B">
        <w:t>ideo</w:t>
      </w:r>
      <w:r>
        <w:t xml:space="preserve"> </w:t>
      </w:r>
      <w:r w:rsidR="00983301" w:rsidRPr="008A358B">
        <w:t xml:space="preserve">: </w:t>
      </w:r>
      <w:r>
        <w:t>p</w:t>
      </w:r>
      <w:r w:rsidR="00983301" w:rsidRPr="008A358B">
        <w:t xml:space="preserve">odiatry </w:t>
      </w:r>
      <w:r>
        <w:t>s</w:t>
      </w:r>
      <w:r w:rsidR="00983301" w:rsidRPr="008A358B">
        <w:t xml:space="preserve">cene </w:t>
      </w:r>
      <w:r>
        <w:t>o</w:t>
      </w:r>
      <w:r w:rsidR="00983301" w:rsidRPr="008A358B">
        <w:t>ne</w:t>
      </w:r>
    </w:p>
    <w:p w14:paraId="500A1FE4" w14:textId="250B673D" w:rsidR="008A358B" w:rsidRPr="008A358B" w:rsidRDefault="008A358B" w:rsidP="008A358B">
      <w:pPr>
        <w:pStyle w:val="Heading2"/>
      </w:pPr>
      <w:r w:rsidRPr="008A358B">
        <w:t>Podiatry assessments</w:t>
      </w:r>
    </w:p>
    <w:p w14:paraId="60D339CF" w14:textId="77777777" w:rsidR="003331DD" w:rsidRPr="008A358B" w:rsidRDefault="003331DD" w:rsidP="008A358B"/>
    <w:p w14:paraId="243348B1" w14:textId="35E4506C" w:rsidR="00774E33" w:rsidRPr="008A358B" w:rsidRDefault="008A358B" w:rsidP="008A358B">
      <w:r>
        <w:t xml:space="preserve">&gt;&gt; LOUISE: </w:t>
      </w:r>
      <w:r w:rsidR="00A71B1A" w:rsidRPr="008A358B">
        <w:t>Can you show me where you get the pain in your foot?</w:t>
      </w:r>
    </w:p>
    <w:p w14:paraId="243348B2" w14:textId="77777777" w:rsidR="00774E33" w:rsidRPr="008A358B" w:rsidRDefault="00774E33" w:rsidP="008A358B"/>
    <w:p w14:paraId="243348B3" w14:textId="31BA083A" w:rsidR="00774E33" w:rsidRPr="008A358B" w:rsidRDefault="008A358B" w:rsidP="008A358B">
      <w:r>
        <w:t xml:space="preserve">&gt;&gt; PATIENT: </w:t>
      </w:r>
      <w:r w:rsidR="00A71B1A" w:rsidRPr="008A358B">
        <w:t>Yeah. So</w:t>
      </w:r>
      <w:r>
        <w:t>,</w:t>
      </w:r>
      <w:r w:rsidR="00A71B1A" w:rsidRPr="008A358B">
        <w:t xml:space="preserve"> it's mostly just on my leg here and then around my ankle like that.</w:t>
      </w:r>
    </w:p>
    <w:p w14:paraId="243348B4" w14:textId="77777777" w:rsidR="00774E33" w:rsidRPr="008A358B" w:rsidRDefault="00774E33" w:rsidP="008A358B"/>
    <w:p w14:paraId="57DBB046" w14:textId="77777777" w:rsidR="008A358B" w:rsidRDefault="008A358B" w:rsidP="008A358B">
      <w:r>
        <w:t xml:space="preserve">&gt;&gt; LOUISE: </w:t>
      </w:r>
      <w:r w:rsidR="00A71B1A" w:rsidRPr="008A358B">
        <w:t xml:space="preserve">Okay. I'm </w:t>
      </w:r>
      <w:r w:rsidR="00057E17" w:rsidRPr="008A358B">
        <w:t>going to</w:t>
      </w:r>
      <w:r w:rsidR="00A71B1A" w:rsidRPr="008A358B">
        <w:t xml:space="preserve"> do some assessments.</w:t>
      </w:r>
      <w:r>
        <w:t xml:space="preserve"> </w:t>
      </w:r>
      <w:r w:rsidR="00A71B1A" w:rsidRPr="008A358B">
        <w:t>Can you bring your feet up towards you and back down towards me.</w:t>
      </w:r>
      <w:r>
        <w:t xml:space="preserve"> </w:t>
      </w:r>
      <w:r w:rsidR="00A71B1A" w:rsidRPr="008A358B">
        <w:t>Great. And relax.</w:t>
      </w:r>
      <w:r>
        <w:t xml:space="preserve"> </w:t>
      </w:r>
      <w:r w:rsidR="00A71B1A" w:rsidRPr="008A358B">
        <w:t>Bend your knee. Good.</w:t>
      </w:r>
      <w:r>
        <w:t xml:space="preserve"> </w:t>
      </w:r>
      <w:r w:rsidR="00A71B1A" w:rsidRPr="008A358B">
        <w:t>And straighten it.</w:t>
      </w:r>
      <w:r>
        <w:t xml:space="preserve"> </w:t>
      </w:r>
      <w:r w:rsidR="00A71B1A" w:rsidRPr="008A358B">
        <w:t>I'm just feeling the different joints within the foot, how they move.</w:t>
      </w:r>
      <w:r>
        <w:t xml:space="preserve"> </w:t>
      </w:r>
      <w:r w:rsidR="00A71B1A" w:rsidRPr="008A358B">
        <w:t xml:space="preserve">That all </w:t>
      </w:r>
      <w:proofErr w:type="gramStart"/>
      <w:r w:rsidR="00A71B1A" w:rsidRPr="008A358B">
        <w:t>feel</w:t>
      </w:r>
      <w:proofErr w:type="gramEnd"/>
      <w:r w:rsidR="00A71B1A" w:rsidRPr="008A358B">
        <w:t xml:space="preserve"> okay? </w:t>
      </w:r>
    </w:p>
    <w:p w14:paraId="6850180F" w14:textId="77777777" w:rsidR="008A358B" w:rsidRDefault="008A358B" w:rsidP="008A358B"/>
    <w:p w14:paraId="23A49358" w14:textId="42FF5634" w:rsidR="008A358B" w:rsidRDefault="008A358B" w:rsidP="008A358B">
      <w:r>
        <w:t xml:space="preserve">&gt;&gt; PATIENT: </w:t>
      </w:r>
      <w:r w:rsidR="00A71B1A" w:rsidRPr="008A358B">
        <w:t xml:space="preserve">Yeah. </w:t>
      </w:r>
    </w:p>
    <w:p w14:paraId="74E489DC" w14:textId="77777777" w:rsidR="008A358B" w:rsidRDefault="008A358B" w:rsidP="008A358B"/>
    <w:p w14:paraId="504A4FF0" w14:textId="21543D8D" w:rsidR="008A358B" w:rsidRDefault="008A358B" w:rsidP="008A358B">
      <w:r>
        <w:t xml:space="preserve">&gt;&gt; LOUISE: </w:t>
      </w:r>
      <w:r w:rsidR="00A71B1A" w:rsidRPr="008A358B">
        <w:t>Great.</w:t>
      </w:r>
      <w:r>
        <w:t xml:space="preserve"> </w:t>
      </w:r>
      <w:r w:rsidR="00A71B1A" w:rsidRPr="008A358B">
        <w:t>Okay. Bend yo</w:t>
      </w:r>
      <w:r>
        <w:t>u</w:t>
      </w:r>
      <w:r w:rsidR="00A71B1A" w:rsidRPr="008A358B">
        <w:t>r feet up towards you. Good. Hold them there.</w:t>
      </w:r>
      <w:r>
        <w:t xml:space="preserve"> </w:t>
      </w:r>
      <w:r w:rsidR="00A71B1A" w:rsidRPr="008A358B">
        <w:t xml:space="preserve">And I'm </w:t>
      </w:r>
      <w:r w:rsidR="00057E17" w:rsidRPr="008A358B">
        <w:t>going to</w:t>
      </w:r>
      <w:r w:rsidR="00A71B1A" w:rsidRPr="008A358B">
        <w:t xml:space="preserve"> pull against you. I'm just testing the muscles in your feet,</w:t>
      </w:r>
      <w:r>
        <w:t xml:space="preserve"> </w:t>
      </w:r>
      <w:r w:rsidR="00A71B1A" w:rsidRPr="008A358B">
        <w:t>in your legs and your feet. And relax and push me away.</w:t>
      </w:r>
      <w:r>
        <w:t xml:space="preserve"> </w:t>
      </w:r>
      <w:r w:rsidR="00A71B1A" w:rsidRPr="008A358B">
        <w:t xml:space="preserve">Great. And relax. I'm </w:t>
      </w:r>
      <w:r w:rsidR="003331DD" w:rsidRPr="008A358B">
        <w:t>going to</w:t>
      </w:r>
      <w:r w:rsidR="00A71B1A" w:rsidRPr="008A358B">
        <w:t xml:space="preserve"> have a wee feel around where you're sore. </w:t>
      </w:r>
    </w:p>
    <w:p w14:paraId="121ED65B" w14:textId="77777777" w:rsidR="008A358B" w:rsidRDefault="008A358B" w:rsidP="008A358B"/>
    <w:p w14:paraId="243348C9" w14:textId="589AE666" w:rsidR="00774E33" w:rsidRPr="008A358B" w:rsidRDefault="008A358B" w:rsidP="008A358B">
      <w:r>
        <w:t xml:space="preserve">&gt;&gt; PATIENT: </w:t>
      </w:r>
      <w:r w:rsidR="00A71B1A" w:rsidRPr="008A358B">
        <w:t>Okay.</w:t>
      </w:r>
    </w:p>
    <w:p w14:paraId="243348CA" w14:textId="77777777" w:rsidR="00774E33" w:rsidRPr="008A358B" w:rsidRDefault="00774E33" w:rsidP="008A358B"/>
    <w:p w14:paraId="071D4141" w14:textId="37CA0917" w:rsidR="008A358B" w:rsidRDefault="008A358B" w:rsidP="008A358B">
      <w:r>
        <w:t xml:space="preserve">&gt;&gt; LOUISE: </w:t>
      </w:r>
      <w:r w:rsidR="00A71B1A" w:rsidRPr="008A358B">
        <w:t xml:space="preserve">How does that feel? </w:t>
      </w:r>
    </w:p>
    <w:p w14:paraId="7279F67A" w14:textId="77777777" w:rsidR="008A358B" w:rsidRDefault="008A358B" w:rsidP="008A358B"/>
    <w:p w14:paraId="243348CD" w14:textId="4985CB45" w:rsidR="00774E33" w:rsidRPr="008A358B" w:rsidRDefault="008A358B" w:rsidP="008A358B">
      <w:r>
        <w:t xml:space="preserve">&gt;&gt; PATIENT: </w:t>
      </w:r>
      <w:r w:rsidR="00A71B1A" w:rsidRPr="008A358B">
        <w:t>It was</w:t>
      </w:r>
      <w:r>
        <w:t xml:space="preserve"> </w:t>
      </w:r>
      <w:r w:rsidR="00A71B1A" w:rsidRPr="008A358B">
        <w:t>quite uncomfortable around my ankle.</w:t>
      </w:r>
    </w:p>
    <w:p w14:paraId="243348CE" w14:textId="77777777" w:rsidR="00774E33" w:rsidRPr="008A358B" w:rsidRDefault="00774E33" w:rsidP="008A358B"/>
    <w:p w14:paraId="0093AA95" w14:textId="5CCB7A0A" w:rsidR="008A358B" w:rsidRDefault="008A358B" w:rsidP="008A358B">
      <w:r>
        <w:t xml:space="preserve">&gt;&gt; LOUISE: </w:t>
      </w:r>
      <w:r w:rsidR="00A71B1A" w:rsidRPr="008A358B">
        <w:t xml:space="preserve">Okay. Around here. Okay. I'm </w:t>
      </w:r>
      <w:r w:rsidR="003331DD" w:rsidRPr="008A358B">
        <w:t>going to</w:t>
      </w:r>
      <w:r w:rsidR="00A71B1A" w:rsidRPr="008A358B">
        <w:t xml:space="preserve"> get you off the bed.</w:t>
      </w:r>
      <w:r>
        <w:t xml:space="preserve"> </w:t>
      </w:r>
      <w:r w:rsidR="00A71B1A" w:rsidRPr="008A358B">
        <w:t xml:space="preserve">Do you mind standing up for me? </w:t>
      </w:r>
    </w:p>
    <w:p w14:paraId="795CC557" w14:textId="77777777" w:rsidR="008A358B" w:rsidRDefault="008A358B" w:rsidP="008A358B"/>
    <w:p w14:paraId="243348D1" w14:textId="2CD3E558" w:rsidR="00774E33" w:rsidRPr="008A358B" w:rsidRDefault="008A358B" w:rsidP="008A358B">
      <w:r>
        <w:lastRenderedPageBreak/>
        <w:t xml:space="preserve">&gt;&gt; PATIENT: </w:t>
      </w:r>
      <w:r w:rsidR="00A71B1A" w:rsidRPr="008A358B">
        <w:t>No.</w:t>
      </w:r>
    </w:p>
    <w:p w14:paraId="243348D2" w14:textId="77777777" w:rsidR="00774E33" w:rsidRPr="008A358B" w:rsidRDefault="00774E33" w:rsidP="008A358B"/>
    <w:p w14:paraId="110E4218" w14:textId="0515C4CD" w:rsidR="008A358B" w:rsidRDefault="008A358B" w:rsidP="008A358B">
      <w:r>
        <w:t xml:space="preserve">&gt;&gt; LOUISE: </w:t>
      </w:r>
      <w:r w:rsidR="00A71B1A" w:rsidRPr="008A358B">
        <w:t xml:space="preserve">Okay. Now my hands are here for support if you need them. </w:t>
      </w:r>
    </w:p>
    <w:p w14:paraId="03D7C1FA" w14:textId="77777777" w:rsidR="008A358B" w:rsidRDefault="008A358B" w:rsidP="008A358B"/>
    <w:p w14:paraId="243348D3" w14:textId="58121B30" w:rsidR="00774E33" w:rsidRPr="008A358B" w:rsidRDefault="008A358B" w:rsidP="008A358B">
      <w:r>
        <w:t xml:space="preserve">&gt;&gt; PATIENT: </w:t>
      </w:r>
      <w:r w:rsidR="00A71B1A" w:rsidRPr="008A358B">
        <w:t>Okay.</w:t>
      </w:r>
    </w:p>
    <w:p w14:paraId="243348D4" w14:textId="77777777" w:rsidR="00774E33" w:rsidRPr="008A358B" w:rsidRDefault="00774E33" w:rsidP="008A358B"/>
    <w:p w14:paraId="105BB37C" w14:textId="2F2BA6EB" w:rsidR="008A358B" w:rsidRDefault="008A358B" w:rsidP="008A358B">
      <w:r>
        <w:t xml:space="preserve">&gt;&gt; LOUISE: </w:t>
      </w:r>
      <w:r w:rsidR="00A71B1A" w:rsidRPr="008A358B">
        <w:t>What I want you to do is stand on one leg and just try and</w:t>
      </w:r>
      <w:r>
        <w:t xml:space="preserve"> </w:t>
      </w:r>
      <w:r w:rsidR="00A71B1A" w:rsidRPr="008A358B">
        <w:t>hold your balance, ideally without holding my hands.</w:t>
      </w:r>
      <w:r>
        <w:t xml:space="preserve"> </w:t>
      </w:r>
      <w:r w:rsidR="00A71B1A" w:rsidRPr="008A358B">
        <w:t>Good. And can you slightly bend your knee and come back up? Great.</w:t>
      </w:r>
      <w:r>
        <w:t xml:space="preserve"> </w:t>
      </w:r>
      <w:r w:rsidR="00A71B1A" w:rsidRPr="008A358B">
        <w:t>Try the other side.</w:t>
      </w:r>
      <w:r>
        <w:t xml:space="preserve"> </w:t>
      </w:r>
      <w:r w:rsidR="00A71B1A" w:rsidRPr="008A358B">
        <w:t>Great. And put both feet down.</w:t>
      </w:r>
      <w:r>
        <w:t xml:space="preserve"> </w:t>
      </w:r>
      <w:r w:rsidR="00A71B1A" w:rsidRPr="008A358B">
        <w:t>Hold onto my hands now and I want you to go up onto your tiptoes and</w:t>
      </w:r>
      <w:r>
        <w:t xml:space="preserve"> </w:t>
      </w:r>
      <w:r w:rsidR="00A71B1A" w:rsidRPr="008A358B">
        <w:t>back down and go onto one leg and tiptoe up.</w:t>
      </w:r>
      <w:r>
        <w:t xml:space="preserve"> </w:t>
      </w:r>
      <w:r w:rsidR="00A71B1A" w:rsidRPr="008A358B">
        <w:t>Great. Try the other side. Great.</w:t>
      </w:r>
      <w:r>
        <w:t xml:space="preserve"> </w:t>
      </w:r>
      <w:r w:rsidR="00A71B1A" w:rsidRPr="008A358B">
        <w:t xml:space="preserve">And now I want you to stand there and I'm </w:t>
      </w:r>
      <w:r w:rsidR="003331DD" w:rsidRPr="008A358B">
        <w:t>going to</w:t>
      </w:r>
      <w:r w:rsidR="00A71B1A" w:rsidRPr="008A358B">
        <w:t xml:space="preserve"> have a wee feel of your feet,</w:t>
      </w:r>
      <w:r>
        <w:t xml:space="preserve"> </w:t>
      </w:r>
      <w:r w:rsidR="00A71B1A" w:rsidRPr="008A358B">
        <w:t xml:space="preserve">okay? </w:t>
      </w:r>
    </w:p>
    <w:p w14:paraId="3268B873" w14:textId="77777777" w:rsidR="008A358B" w:rsidRDefault="008A358B" w:rsidP="008A358B"/>
    <w:p w14:paraId="243348E7" w14:textId="49A9DF72" w:rsidR="00774E33" w:rsidRPr="008A358B" w:rsidRDefault="008A358B" w:rsidP="008A358B">
      <w:r>
        <w:t xml:space="preserve">&gt;&gt; PATIENT: </w:t>
      </w:r>
      <w:r w:rsidR="00A71B1A" w:rsidRPr="008A358B">
        <w:t>Okay.</w:t>
      </w:r>
    </w:p>
    <w:p w14:paraId="243348E8" w14:textId="77777777" w:rsidR="00774E33" w:rsidRPr="008A358B" w:rsidRDefault="00774E33" w:rsidP="008A358B"/>
    <w:sectPr w:rsidR="00774E33" w:rsidRPr="008A358B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E325" w14:textId="77777777" w:rsidR="002C53E9" w:rsidRDefault="002C53E9" w:rsidP="008A358B">
      <w:r>
        <w:separator/>
      </w:r>
    </w:p>
  </w:endnote>
  <w:endnote w:type="continuationSeparator" w:id="0">
    <w:p w14:paraId="3A50EB44" w14:textId="77777777" w:rsidR="002C53E9" w:rsidRDefault="002C53E9" w:rsidP="008A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EB06" w14:textId="77777777" w:rsidR="002C53E9" w:rsidRDefault="002C53E9" w:rsidP="008A358B">
      <w:r>
        <w:separator/>
      </w:r>
    </w:p>
  </w:footnote>
  <w:footnote w:type="continuationSeparator" w:id="0">
    <w:p w14:paraId="027BFBDD" w14:textId="77777777" w:rsidR="002C53E9" w:rsidRDefault="002C53E9" w:rsidP="008A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48F1" w14:textId="77777777" w:rsidR="00B41765" w:rsidRDefault="00A71B1A" w:rsidP="008A358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33"/>
    <w:rsid w:val="00057E17"/>
    <w:rsid w:val="002C53E9"/>
    <w:rsid w:val="003331DD"/>
    <w:rsid w:val="00774E33"/>
    <w:rsid w:val="008A358B"/>
    <w:rsid w:val="00983301"/>
    <w:rsid w:val="00A71B1A"/>
    <w:rsid w:val="00B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48B1"/>
  <w15:docId w15:val="{50F5B307-DBE8-41B3-B0E5-A52471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8B"/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8A358B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rsid w:val="008A358B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1370</Characters>
  <Application>Microsoft Office Word</Application>
  <DocSecurity>0</DocSecurity>
  <Lines>27</Lines>
  <Paragraphs>11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Martin Bryce</cp:lastModifiedBy>
  <cp:revision>3</cp:revision>
  <dcterms:created xsi:type="dcterms:W3CDTF">2023-10-02T09:42:00Z</dcterms:created>
  <dcterms:modified xsi:type="dcterms:W3CDTF">2023-10-06T16:18:00Z</dcterms:modified>
</cp:coreProperties>
</file>