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60B337AF" w:rsidR="009A59BC" w:rsidRDefault="0005258C" w:rsidP="003C3859">
      <w:pPr>
        <w:pStyle w:val="Heading1"/>
      </w:pPr>
      <w:r w:rsidRPr="0005258C">
        <w:t xml:space="preserve">Video transcript: </w:t>
      </w:r>
      <w:r w:rsidR="00AF186C">
        <w:t>Perioperative nursing</w:t>
      </w:r>
      <w:r w:rsidR="00CF33F0">
        <w:t xml:space="preserve"> 360 video </w:t>
      </w:r>
      <w:r w:rsidR="00AF186C">
        <w:t xml:space="preserve">scene </w:t>
      </w:r>
      <w:r w:rsidR="003947C6">
        <w:t>two</w:t>
      </w:r>
      <w:r w:rsidR="00AF186C">
        <w:t xml:space="preserve"> </w:t>
      </w:r>
      <w:r w:rsidR="003947C6">
        <w:t>anaesthetic</w:t>
      </w:r>
      <w:r w:rsidR="00AF186C">
        <w:t xml:space="preserve"> nurse</w:t>
      </w:r>
    </w:p>
    <w:p w14:paraId="4EA9B60F" w14:textId="6E62808F" w:rsid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3947C6">
        <w:t>Elaine</w:t>
      </w:r>
      <w:r w:rsidR="002539E7">
        <w:t xml:space="preserve">, </w:t>
      </w:r>
      <w:r w:rsidR="003947C6">
        <w:t>Anaesthetic</w:t>
      </w:r>
      <w:r w:rsidR="002539E7">
        <w:t xml:space="preserve"> Nurse, and </w:t>
      </w:r>
      <w:r w:rsidR="003947C6">
        <w:t>Jane</w:t>
      </w:r>
      <w:r w:rsidR="002539E7">
        <w:t xml:space="preserve">, </w:t>
      </w:r>
      <w:r w:rsidR="003947C6">
        <w:t>patient</w:t>
      </w:r>
    </w:p>
    <w:p w14:paraId="578DE417" w14:textId="26222B8A" w:rsidR="003947C6" w:rsidRDefault="003947C6" w:rsidP="003947C6">
      <w:r w:rsidRPr="00866273">
        <w:rPr>
          <w:b/>
          <w:bCs/>
        </w:rPr>
        <w:t>&gt;&gt;ELAINE:</w:t>
      </w:r>
      <w:r>
        <w:t xml:space="preserve"> </w:t>
      </w:r>
      <w:r>
        <w:t>Hi there.</w:t>
      </w:r>
    </w:p>
    <w:p w14:paraId="2BB8A146" w14:textId="6F46B676" w:rsidR="003947C6" w:rsidRDefault="00866273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Hi</w:t>
      </w:r>
      <w:r>
        <w:t>ya</w:t>
      </w:r>
      <w:r w:rsidR="003947C6">
        <w:t xml:space="preserve">, </w:t>
      </w:r>
    </w:p>
    <w:p w14:paraId="2A35796A" w14:textId="48EEA523" w:rsidR="003947C6" w:rsidRDefault="0086627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Jane? </w:t>
      </w:r>
    </w:p>
    <w:p w14:paraId="2E4A4033" w14:textId="760C09BD" w:rsidR="00866273" w:rsidRDefault="00866273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Yes, yes. </w:t>
      </w:r>
    </w:p>
    <w:p w14:paraId="31EE7BEA" w14:textId="77777777" w:rsidR="00866273" w:rsidRDefault="0086627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Hi there. My name's Elaine.</w:t>
      </w:r>
      <w:r>
        <w:t xml:space="preserve"> </w:t>
      </w:r>
      <w:r w:rsidR="003947C6">
        <w:t xml:space="preserve">I'm one of the theatre nurses. </w:t>
      </w:r>
    </w:p>
    <w:p w14:paraId="07BBBA67" w14:textId="4693DF68" w:rsidR="003947C6" w:rsidRDefault="00866273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Nice to meet you.</w:t>
      </w:r>
    </w:p>
    <w:p w14:paraId="0109F724" w14:textId="0A2F646B" w:rsidR="003947C6" w:rsidRDefault="0086627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I'm going to go over your checklist and then</w:t>
      </w:r>
      <w:r>
        <w:t xml:space="preserve"> </w:t>
      </w:r>
      <w:r w:rsidR="003947C6">
        <w:t xml:space="preserve">we'll take you through </w:t>
      </w:r>
      <w:r>
        <w:t>to</w:t>
      </w:r>
      <w:r w:rsidR="003947C6">
        <w:t xml:space="preserve"> theatre, okay?</w:t>
      </w:r>
    </w:p>
    <w:p w14:paraId="500EBCEB" w14:textId="19A17E57" w:rsidR="00866273" w:rsidRDefault="00866273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Okay. Mm-hmm. </w:t>
      </w:r>
    </w:p>
    <w:p w14:paraId="0C5E1CF0" w14:textId="2808A929" w:rsidR="003947C6" w:rsidRDefault="0086627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So, I'll have a look at your name band,</w:t>
      </w:r>
      <w:r>
        <w:t xml:space="preserve"> </w:t>
      </w:r>
      <w:r w:rsidR="003947C6">
        <w:t>just get you to confirm your full name</w:t>
      </w:r>
      <w:r>
        <w:t xml:space="preserve"> </w:t>
      </w:r>
      <w:r w:rsidR="003947C6">
        <w:t>and date of birth, if that's okay?</w:t>
      </w:r>
    </w:p>
    <w:p w14:paraId="128D1621" w14:textId="477AB7D6" w:rsidR="003947C6" w:rsidRDefault="00866273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Yeah. It's Jane Smith,</w:t>
      </w:r>
      <w:r>
        <w:t xml:space="preserve"> </w:t>
      </w:r>
      <w:r w:rsidR="003947C6">
        <w:t>eh, 27.10.69.</w:t>
      </w:r>
    </w:p>
    <w:p w14:paraId="607B9A0A" w14:textId="5FA208A8" w:rsidR="003947C6" w:rsidRDefault="0086627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Perfect. So</w:t>
      </w:r>
      <w:r>
        <w:t>,</w:t>
      </w:r>
      <w:r w:rsidR="003947C6">
        <w:t xml:space="preserve"> we've got Jane Smith. Date of birth, the 27th of October 1969.</w:t>
      </w:r>
      <w:r>
        <w:t xml:space="preserve"> </w:t>
      </w:r>
      <w:r w:rsidR="003947C6">
        <w:t>CHI 2 7 1 0 6 9 3 3 2 7.</w:t>
      </w:r>
      <w:r w:rsidR="00F00A3E">
        <w:t xml:space="preserve"> </w:t>
      </w:r>
      <w:r w:rsidR="003947C6">
        <w:t>Perfect. Okay,</w:t>
      </w:r>
      <w:r w:rsidR="00F00A3E">
        <w:t xml:space="preserve"> </w:t>
      </w:r>
      <w:r w:rsidR="003947C6">
        <w:t>and in your own words, could you</w:t>
      </w:r>
      <w:r w:rsidR="00F00A3E">
        <w:t xml:space="preserve"> </w:t>
      </w:r>
      <w:r w:rsidR="003947C6">
        <w:t>tell me what you're having done today?</w:t>
      </w:r>
    </w:p>
    <w:p w14:paraId="731DC070" w14:textId="4E9E4C96" w:rsidR="003947C6" w:rsidRDefault="00F00A3E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Uh, yeah, I'm getting this, um,</w:t>
      </w:r>
      <w:r>
        <w:t xml:space="preserve"> </w:t>
      </w:r>
      <w:r w:rsidR="003947C6">
        <w:t>tunnel thing fixed in my left</w:t>
      </w:r>
      <w:r>
        <w:t xml:space="preserve"> </w:t>
      </w:r>
      <w:r w:rsidR="003947C6">
        <w:t>hand or something.</w:t>
      </w:r>
    </w:p>
    <w:p w14:paraId="0CE32B10" w14:textId="3AB9AAB0" w:rsidR="003947C6" w:rsidRDefault="00F00A3E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Yeah</w:t>
      </w:r>
      <w:r>
        <w:t xml:space="preserve">? </w:t>
      </w:r>
      <w:r w:rsidR="003947C6">
        <w:t>No bother, carpal tunnel, so</w:t>
      </w:r>
      <w:r>
        <w:t>…</w:t>
      </w:r>
    </w:p>
    <w:p w14:paraId="6FAA7959" w14:textId="13B155D5" w:rsidR="00F00A3E" w:rsidRDefault="00F00A3E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Yeah, that. </w:t>
      </w:r>
    </w:p>
    <w:p w14:paraId="4FC3E7D1" w14:textId="77777777" w:rsidR="00F00A3E" w:rsidRDefault="00F00A3E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So, just to double check.</w:t>
      </w:r>
      <w:r>
        <w:t xml:space="preserve"> </w:t>
      </w:r>
      <w:r w:rsidR="003947C6">
        <w:t>So, we've got your name and date of birth there.</w:t>
      </w:r>
      <w:r>
        <w:t xml:space="preserve"> </w:t>
      </w:r>
      <w:r w:rsidR="003947C6">
        <w:t>Uh, Jane Smith, 27th of October 1969,</w:t>
      </w:r>
      <w:r>
        <w:t xml:space="preserve"> </w:t>
      </w:r>
      <w:r w:rsidR="003947C6">
        <w:t>you're having a left carpal tunnel release.</w:t>
      </w:r>
      <w:r>
        <w:t xml:space="preserve"> </w:t>
      </w:r>
      <w:r w:rsidR="003947C6">
        <w:t xml:space="preserve">I see you've got your arm marked there. </w:t>
      </w:r>
    </w:p>
    <w:p w14:paraId="26F58C38" w14:textId="772A7F0D" w:rsidR="00F00A3E" w:rsidRDefault="00F00A3E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Mm-hmm. </w:t>
      </w:r>
    </w:p>
    <w:p w14:paraId="7C76A7CD" w14:textId="77777777" w:rsidR="00F00A3E" w:rsidRDefault="00F00A3E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So</w:t>
      </w:r>
      <w:r>
        <w:t>,</w:t>
      </w:r>
      <w:r w:rsidR="003947C6">
        <w:t xml:space="preserve"> that's good.</w:t>
      </w:r>
      <w:r>
        <w:t xml:space="preserve"> </w:t>
      </w:r>
      <w:r w:rsidR="003947C6">
        <w:t>Um, all the risks are explained by the surgeon.</w:t>
      </w:r>
      <w:r>
        <w:t xml:space="preserve"> </w:t>
      </w:r>
      <w:r w:rsidR="003947C6">
        <w:t>And that's your signature there at the back?</w:t>
      </w:r>
    </w:p>
    <w:p w14:paraId="164D5B7F" w14:textId="77777777" w:rsidR="00F00A3E" w:rsidRDefault="00F00A3E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Yes, it is. </w:t>
      </w:r>
    </w:p>
    <w:p w14:paraId="2D85503F" w14:textId="77777777" w:rsidR="00FB6ED3" w:rsidRDefault="00FB6ED3" w:rsidP="003947C6">
      <w:r w:rsidRPr="00866273">
        <w:rPr>
          <w:b/>
          <w:bCs/>
        </w:rPr>
        <w:lastRenderedPageBreak/>
        <w:t>&gt;&gt;ELAINE:</w:t>
      </w:r>
      <w:r>
        <w:t xml:space="preserve"> </w:t>
      </w:r>
      <w:r w:rsidR="003947C6">
        <w:t>Okay.</w:t>
      </w:r>
      <w:r w:rsidR="00F00A3E">
        <w:t xml:space="preserve"> </w:t>
      </w:r>
      <w:r w:rsidR="003947C6">
        <w:t>So</w:t>
      </w:r>
      <w:r w:rsidR="00F00A3E">
        <w:t>,</w:t>
      </w:r>
      <w:r w:rsidR="003947C6">
        <w:t xml:space="preserve"> </w:t>
      </w:r>
      <w:r w:rsidR="00F00A3E">
        <w:t>I’</w:t>
      </w:r>
      <w:r w:rsidR="003947C6">
        <w:t>ll just go over the rest of the checklist, if that's okay.</w:t>
      </w:r>
      <w:r>
        <w:t xml:space="preserve"> </w:t>
      </w:r>
      <w:r w:rsidR="003947C6">
        <w:t xml:space="preserve">Um, any allergies that you're aware of? </w:t>
      </w:r>
    </w:p>
    <w:p w14:paraId="1952D641" w14:textId="5720EF98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No. </w:t>
      </w:r>
    </w:p>
    <w:p w14:paraId="31B264F2" w14:textId="77777777" w:rsidR="00FB6ED3" w:rsidRDefault="00FB6ED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No.</w:t>
      </w:r>
      <w:r>
        <w:t xml:space="preserve"> </w:t>
      </w:r>
      <w:r w:rsidR="003947C6">
        <w:t xml:space="preserve">Uh, you okay with things like eggs and nuts? </w:t>
      </w:r>
    </w:p>
    <w:p w14:paraId="1CF6E13D" w14:textId="25948D03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Mm-hmm.</w:t>
      </w:r>
    </w:p>
    <w:p w14:paraId="150BA5B8" w14:textId="290A3D05" w:rsidR="003947C6" w:rsidRDefault="00FB6ED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Eh, what about Elastoplast?</w:t>
      </w:r>
    </w:p>
    <w:p w14:paraId="265CA892" w14:textId="44DB7D3E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No, </w:t>
      </w:r>
      <w:r w:rsidR="00FB6ED3">
        <w:t>I</w:t>
      </w:r>
      <w:r w:rsidR="003947C6">
        <w:t xml:space="preserve"> don't think </w:t>
      </w:r>
      <w:r w:rsidR="00FB6ED3">
        <w:t>I</w:t>
      </w:r>
      <w:r w:rsidR="003947C6">
        <w:t>'m allergic to anything.</w:t>
      </w:r>
    </w:p>
    <w:p w14:paraId="4A74BB83" w14:textId="7B6D78B0" w:rsidR="003947C6" w:rsidRDefault="00FB6ED3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Okay?</w:t>
      </w:r>
      <w:r w:rsidR="00CE410A">
        <w:t xml:space="preserve"> </w:t>
      </w:r>
      <w:r w:rsidR="003947C6">
        <w:t>Em, have you had anything to eat or drink since last night?</w:t>
      </w:r>
    </w:p>
    <w:p w14:paraId="0BC2DF00" w14:textId="4EF26A0E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</w:t>
      </w:r>
      <w:r w:rsidR="00FB6ED3">
        <w:t>.</w:t>
      </w:r>
    </w:p>
    <w:p w14:paraId="2C267EFA" w14:textId="0DA2FD57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FB6ED3">
        <w:t>N</w:t>
      </w:r>
      <w:r w:rsidR="003947C6">
        <w:t>o</w:t>
      </w:r>
      <w:r w:rsidR="00FB6ED3">
        <w:t>?</w:t>
      </w:r>
    </w:p>
    <w:p w14:paraId="49984441" w14:textId="33608B6A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Nothing. I'm starving.</w:t>
      </w:r>
    </w:p>
    <w:p w14:paraId="11D59C15" w14:textId="55FC1053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You are? We'll get you a drink of</w:t>
      </w:r>
      <w:r w:rsidR="00FB6ED3">
        <w:t xml:space="preserve"> </w:t>
      </w:r>
      <w:r w:rsidR="003947C6">
        <w:t>water as soon as you come out, okay.</w:t>
      </w:r>
      <w:r>
        <w:t xml:space="preserve"> </w:t>
      </w:r>
      <w:r w:rsidR="003947C6">
        <w:t xml:space="preserve">Uh, are you diabetic at all? </w:t>
      </w:r>
    </w:p>
    <w:p w14:paraId="52B22F59" w14:textId="19D13DD2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64E617B8" w14:textId="420B2468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No? Any metal work in your body from previous surgery? </w:t>
      </w:r>
    </w:p>
    <w:p w14:paraId="1D79FA1C" w14:textId="0B3D72BD" w:rsidR="00CE410A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  <w:r w:rsidR="00FB6ED3">
        <w:t xml:space="preserve"> </w:t>
      </w:r>
    </w:p>
    <w:p w14:paraId="18BC0289" w14:textId="6B7CB9BE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No plates or pins? </w:t>
      </w:r>
    </w:p>
    <w:p w14:paraId="43529A2C" w14:textId="4F678125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53F9EE88" w14:textId="2AEEA95B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And you don't have any external</w:t>
      </w:r>
      <w:r w:rsidR="00FB6ED3">
        <w:t xml:space="preserve"> </w:t>
      </w:r>
      <w:r w:rsidR="003947C6">
        <w:t xml:space="preserve">prosthetics? Anything that comes off? </w:t>
      </w:r>
    </w:p>
    <w:p w14:paraId="2F6E8705" w14:textId="50D24307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6B6C4917" w14:textId="20E3E14D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Your teeth, all your own? </w:t>
      </w:r>
    </w:p>
    <w:p w14:paraId="1DC66B96" w14:textId="2D625489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All my own, yeah.</w:t>
      </w:r>
    </w:p>
    <w:p w14:paraId="1FBE940C" w14:textId="61470742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Any, loose, uh, ones? Caps? crowns? Anything like that in there? </w:t>
      </w:r>
    </w:p>
    <w:p w14:paraId="77AF35F4" w14:textId="3051E250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237BCB8B" w14:textId="7CEE6955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No. Do you wear a hearing aid at all? </w:t>
      </w:r>
    </w:p>
    <w:p w14:paraId="0664921B" w14:textId="5063E909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2A24A5F8" w14:textId="614BD378" w:rsidR="00FB6ED3" w:rsidRDefault="00CE410A" w:rsidP="003947C6">
      <w:r w:rsidRPr="00866273">
        <w:rPr>
          <w:b/>
          <w:bCs/>
        </w:rPr>
        <w:lastRenderedPageBreak/>
        <w:t>&gt;&gt;ELAINE:</w:t>
      </w:r>
      <w:r>
        <w:t xml:space="preserve"> </w:t>
      </w:r>
      <w:r w:rsidR="003947C6">
        <w:t xml:space="preserve">Any contact lenses in? </w:t>
      </w:r>
    </w:p>
    <w:p w14:paraId="65383132" w14:textId="23EFCD2C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7E1A574D" w14:textId="34FC8A85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And, uh, you've not got any makeup</w:t>
      </w:r>
      <w:r w:rsidR="00FB6ED3">
        <w:t xml:space="preserve"> </w:t>
      </w:r>
      <w:r w:rsidR="003947C6">
        <w:t>or nail polish on today?</w:t>
      </w:r>
    </w:p>
    <w:p w14:paraId="74BFB905" w14:textId="419ECEBA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No. </w:t>
      </w:r>
    </w:p>
    <w:p w14:paraId="4FDA47E3" w14:textId="77777777" w:rsidR="00CE410A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Any jewellery? </w:t>
      </w:r>
    </w:p>
    <w:p w14:paraId="54E208F3" w14:textId="046D82D3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08B60110" w14:textId="0404B7B2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 xml:space="preserve">And do you take any sprays or inhalers for anything? </w:t>
      </w:r>
    </w:p>
    <w:p w14:paraId="6BBE1417" w14:textId="7840968A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No,</w:t>
      </w:r>
      <w:r w:rsidR="00FB6ED3">
        <w:t xml:space="preserve"> </w:t>
      </w:r>
      <w:r w:rsidR="003947C6">
        <w:t>nope.</w:t>
      </w:r>
    </w:p>
    <w:p w14:paraId="2427F4E1" w14:textId="4407CE2D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No. Oh, perfect. You on any blood</w:t>
      </w:r>
      <w:r w:rsidR="00FB6ED3">
        <w:t xml:space="preserve"> </w:t>
      </w:r>
      <w:r w:rsidR="003947C6">
        <w:t>thinners or anything, to thin your blood?</w:t>
      </w:r>
    </w:p>
    <w:p w14:paraId="521F0B8F" w14:textId="60DC2DAF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No. </w:t>
      </w:r>
    </w:p>
    <w:p w14:paraId="30C5C511" w14:textId="7A7D7C1F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No. And you've not been given anything</w:t>
      </w:r>
      <w:r w:rsidR="00FB6ED3">
        <w:t xml:space="preserve"> </w:t>
      </w:r>
      <w:r w:rsidR="003947C6">
        <w:t xml:space="preserve">to make you sleepy before you come to theatre? </w:t>
      </w:r>
    </w:p>
    <w:p w14:paraId="3ED0DA67" w14:textId="79D16EA8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No.</w:t>
      </w:r>
    </w:p>
    <w:p w14:paraId="43CAE7C3" w14:textId="3B0FA10E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That was pretty straightforward.</w:t>
      </w:r>
    </w:p>
    <w:p w14:paraId="016B272A" w14:textId="728F2C4C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Aye, good. </w:t>
      </w:r>
    </w:p>
    <w:p w14:paraId="0EF80FFD" w14:textId="61A27039" w:rsidR="00FB6ED3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Um,</w:t>
      </w:r>
      <w:r w:rsidR="00FB6ED3">
        <w:t xml:space="preserve"> </w:t>
      </w:r>
      <w:r w:rsidR="003947C6">
        <w:t xml:space="preserve">what we'll do is </w:t>
      </w:r>
      <w:r w:rsidR="00FB6ED3">
        <w:t>I</w:t>
      </w:r>
      <w:r w:rsidR="003947C6">
        <w:t>'ll give you a wee hat</w:t>
      </w:r>
      <w:r w:rsidR="00FB6ED3">
        <w:t xml:space="preserve"> </w:t>
      </w:r>
      <w:r w:rsidR="003947C6">
        <w:t>and then when we take you round to theatre,</w:t>
      </w:r>
      <w:r w:rsidR="00FB6ED3">
        <w:t xml:space="preserve"> </w:t>
      </w:r>
      <w:r w:rsidR="003947C6">
        <w:t xml:space="preserve">I'll get you some shoe covers just before we go in? </w:t>
      </w:r>
    </w:p>
    <w:p w14:paraId="052A126E" w14:textId="79A356D1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>Okay.</w:t>
      </w:r>
    </w:p>
    <w:p w14:paraId="45AE585F" w14:textId="2FB82841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Yep. There you are, you're like one of us now.</w:t>
      </w:r>
    </w:p>
    <w:p w14:paraId="62B83571" w14:textId="0A468FD5" w:rsidR="003947C6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Do </w:t>
      </w:r>
      <w:r w:rsidR="00FB6ED3">
        <w:t>I</w:t>
      </w:r>
      <w:r w:rsidR="003947C6">
        <w:t xml:space="preserve"> just put all my hair in?</w:t>
      </w:r>
    </w:p>
    <w:p w14:paraId="733AE3D0" w14:textId="779D67A9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Yeah.</w:t>
      </w:r>
      <w:r>
        <w:t xml:space="preserve"> </w:t>
      </w:r>
      <w:r w:rsidR="003947C6">
        <w:t>That's fine. Perfect.</w:t>
      </w:r>
    </w:p>
    <w:p w14:paraId="4C7596FD" w14:textId="50089440" w:rsidR="00FB6ED3" w:rsidRDefault="00CE410A" w:rsidP="003947C6">
      <w:r w:rsidRPr="00866273">
        <w:rPr>
          <w:b/>
          <w:bCs/>
        </w:rPr>
        <w:t>&gt;&gt;JANE:</w:t>
      </w:r>
      <w:r>
        <w:t xml:space="preserve"> </w:t>
      </w:r>
      <w:r w:rsidR="003947C6">
        <w:t xml:space="preserve">Oh, is that me? </w:t>
      </w:r>
    </w:p>
    <w:p w14:paraId="55301FDD" w14:textId="321BD113" w:rsidR="003947C6" w:rsidRDefault="00CE410A" w:rsidP="003947C6">
      <w:r w:rsidRPr="00866273">
        <w:rPr>
          <w:b/>
          <w:bCs/>
        </w:rPr>
        <w:t>&gt;&gt;ELAINE:</w:t>
      </w:r>
      <w:r>
        <w:t xml:space="preserve"> </w:t>
      </w:r>
      <w:r w:rsidR="003947C6">
        <w:t>That's you.</w:t>
      </w:r>
      <w:r>
        <w:t xml:space="preserve"> </w:t>
      </w:r>
      <w:r w:rsidR="003947C6">
        <w:t>Lovely. Okay, so we'll make our way</w:t>
      </w:r>
      <w:r w:rsidR="00FB6ED3">
        <w:t xml:space="preserve"> </w:t>
      </w:r>
      <w:r w:rsidR="003947C6">
        <w:t>round to theatre, as I said, I'll get you some shoe covers.</w:t>
      </w:r>
    </w:p>
    <w:p w14:paraId="77E20B38" w14:textId="703083DE" w:rsidR="002539E7" w:rsidRDefault="00CE410A" w:rsidP="002539E7">
      <w:r w:rsidRPr="00866273">
        <w:rPr>
          <w:b/>
          <w:bCs/>
        </w:rPr>
        <w:t>&gt;&gt;JANE:</w:t>
      </w:r>
      <w:r>
        <w:t xml:space="preserve"> </w:t>
      </w:r>
      <w:r w:rsidR="003947C6">
        <w:t>Okay.</w:t>
      </w:r>
    </w:p>
    <w:sectPr w:rsidR="0025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61F5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1D1D72"/>
    <w:rsid w:val="00201614"/>
    <w:rsid w:val="002325EE"/>
    <w:rsid w:val="002327FD"/>
    <w:rsid w:val="00240368"/>
    <w:rsid w:val="002539E7"/>
    <w:rsid w:val="00301F2A"/>
    <w:rsid w:val="00342377"/>
    <w:rsid w:val="00390A9E"/>
    <w:rsid w:val="003947C6"/>
    <w:rsid w:val="003A50A3"/>
    <w:rsid w:val="003C3859"/>
    <w:rsid w:val="003F556D"/>
    <w:rsid w:val="00415159"/>
    <w:rsid w:val="00441606"/>
    <w:rsid w:val="00461308"/>
    <w:rsid w:val="00463826"/>
    <w:rsid w:val="00466467"/>
    <w:rsid w:val="004C2F89"/>
    <w:rsid w:val="004D0CE9"/>
    <w:rsid w:val="00585E3B"/>
    <w:rsid w:val="005B7E0E"/>
    <w:rsid w:val="005C26DD"/>
    <w:rsid w:val="00653FB5"/>
    <w:rsid w:val="006555AD"/>
    <w:rsid w:val="00657C27"/>
    <w:rsid w:val="0066081B"/>
    <w:rsid w:val="006A66B0"/>
    <w:rsid w:val="006C1F9C"/>
    <w:rsid w:val="006C393A"/>
    <w:rsid w:val="006F4468"/>
    <w:rsid w:val="00752A1B"/>
    <w:rsid w:val="007D0D79"/>
    <w:rsid w:val="007E7A92"/>
    <w:rsid w:val="008032C2"/>
    <w:rsid w:val="00813B2E"/>
    <w:rsid w:val="00866273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9E040B"/>
    <w:rsid w:val="00A371EF"/>
    <w:rsid w:val="00AB5E7E"/>
    <w:rsid w:val="00AC08D2"/>
    <w:rsid w:val="00AF186C"/>
    <w:rsid w:val="00B06C4E"/>
    <w:rsid w:val="00B453E2"/>
    <w:rsid w:val="00B631C7"/>
    <w:rsid w:val="00B85AB5"/>
    <w:rsid w:val="00BD72A2"/>
    <w:rsid w:val="00BF2FFA"/>
    <w:rsid w:val="00C064F5"/>
    <w:rsid w:val="00C822B4"/>
    <w:rsid w:val="00C843C6"/>
    <w:rsid w:val="00CA1A56"/>
    <w:rsid w:val="00CE410A"/>
    <w:rsid w:val="00CF33F0"/>
    <w:rsid w:val="00D34C68"/>
    <w:rsid w:val="00E109DE"/>
    <w:rsid w:val="00E122CB"/>
    <w:rsid w:val="00E327AE"/>
    <w:rsid w:val="00E46334"/>
    <w:rsid w:val="00E50B4B"/>
    <w:rsid w:val="00E57BAE"/>
    <w:rsid w:val="00E657FA"/>
    <w:rsid w:val="00E93B45"/>
    <w:rsid w:val="00E97421"/>
    <w:rsid w:val="00EA6686"/>
    <w:rsid w:val="00EC6C1A"/>
    <w:rsid w:val="00F00A3E"/>
    <w:rsid w:val="00F1251E"/>
    <w:rsid w:val="00F356E3"/>
    <w:rsid w:val="00F35852"/>
    <w:rsid w:val="00F456DB"/>
    <w:rsid w:val="00F46971"/>
    <w:rsid w:val="00F530F3"/>
    <w:rsid w:val="00F57F66"/>
    <w:rsid w:val="00F863DE"/>
    <w:rsid w:val="00F94886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2025-09-18T13:59:00Z</dcterms:created>
  <dcterms:modified xsi:type="dcterms:W3CDTF">2025-09-18T14:55:00Z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