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48E8D" w14:textId="7A8111D4" w:rsidR="00760760" w:rsidRPr="00357433" w:rsidRDefault="00693707" w:rsidP="00357433">
      <w:pPr>
        <w:pStyle w:val="Heading1"/>
      </w:pPr>
      <w:r>
        <w:t xml:space="preserve">Video transcript: </w:t>
      </w:r>
      <w:r w:rsidR="003B648C" w:rsidRPr="003B648C">
        <w:t>International recruitment stories</w:t>
      </w:r>
      <w:r w:rsidR="003B648C">
        <w:t xml:space="preserve"> -</w:t>
      </w:r>
      <w:r w:rsidR="003B648C" w:rsidRPr="003B648C">
        <w:t xml:space="preserve"> Sabine’s nursing career journey from the UAE to NHS Fife</w:t>
      </w:r>
    </w:p>
    <w:p w14:paraId="268B22AD" w14:textId="77777777" w:rsidR="00760760" w:rsidRPr="00357433" w:rsidRDefault="00760760" w:rsidP="00357433"/>
    <w:p w14:paraId="611B5D91" w14:textId="5BA151E7" w:rsidR="000031BD" w:rsidRDefault="00357433" w:rsidP="000031BD">
      <w:r>
        <w:t>&gt;&gt;</w:t>
      </w:r>
      <w:r w:rsidR="003B648C">
        <w:t>SABINE</w:t>
      </w:r>
      <w:r>
        <w:t xml:space="preserve">: </w:t>
      </w:r>
      <w:r w:rsidR="000031BD">
        <w:t>I am Sabine.</w:t>
      </w:r>
      <w:r w:rsidR="000031BD">
        <w:t xml:space="preserve"> </w:t>
      </w:r>
      <w:r w:rsidR="000031BD">
        <w:t>I am one of the international recruits who came from UAE</w:t>
      </w:r>
      <w:r w:rsidR="00E74799">
        <w:t>.</w:t>
      </w:r>
      <w:r w:rsidR="000031BD">
        <w:t xml:space="preserve"> I'm working here in </w:t>
      </w:r>
      <w:r w:rsidR="00E74799">
        <w:t>Stroke Ward 42 as a staff nurse,</w:t>
      </w:r>
      <w:r w:rsidR="000031BD">
        <w:t xml:space="preserve"> </w:t>
      </w:r>
      <w:r w:rsidR="000031BD">
        <w:t>and I've been here for a year now.</w:t>
      </w:r>
    </w:p>
    <w:p w14:paraId="71E15F9C" w14:textId="77777777" w:rsidR="000031BD" w:rsidRDefault="000031BD" w:rsidP="000031BD"/>
    <w:p w14:paraId="3E839EFD" w14:textId="074F7FEF" w:rsidR="000031BD" w:rsidRDefault="000031BD" w:rsidP="000031BD">
      <w:r>
        <w:t>&gt;&gt;SABINE: I was in Middle East</w:t>
      </w:r>
      <w:r w:rsidR="005C219F">
        <w:t>,</w:t>
      </w:r>
      <w:r>
        <w:t xml:space="preserve"> in UAE</w:t>
      </w:r>
      <w:r w:rsidR="005C219F">
        <w:t>,</w:t>
      </w:r>
      <w:r>
        <w:t xml:space="preserve"> for past 10 years</w:t>
      </w:r>
      <w:r w:rsidR="005C219F">
        <w:t>,</w:t>
      </w:r>
      <w:r>
        <w:t xml:space="preserve"> </w:t>
      </w:r>
      <w:r>
        <w:t>and I was quite settled there.</w:t>
      </w:r>
      <w:r>
        <w:t xml:space="preserve"> </w:t>
      </w:r>
      <w:r>
        <w:t>And then there was a drive of recruitment from</w:t>
      </w:r>
      <w:r w:rsidR="00057A2F">
        <w:t xml:space="preserve"> Yeovil. T</w:t>
      </w:r>
      <w:r>
        <w:t>hey came to UAE</w:t>
      </w:r>
      <w:r w:rsidR="00057A2F">
        <w:t>,</w:t>
      </w:r>
      <w:r>
        <w:t xml:space="preserve"> and then I just gave a try for an intervie</w:t>
      </w:r>
      <w:r w:rsidR="00057A2F">
        <w:t xml:space="preserve">w, </w:t>
      </w:r>
      <w:r>
        <w:t>and on the spot</w:t>
      </w:r>
      <w:r w:rsidR="00BB647E">
        <w:t>,</w:t>
      </w:r>
      <w:r>
        <w:t xml:space="preserve"> I got selected.</w:t>
      </w:r>
    </w:p>
    <w:p w14:paraId="5A77355D" w14:textId="77777777" w:rsidR="000031BD" w:rsidRDefault="000031BD" w:rsidP="000031BD"/>
    <w:p w14:paraId="2441FDA0" w14:textId="0F7CC30C" w:rsidR="000031BD" w:rsidRDefault="008C0DF7" w:rsidP="000031BD">
      <w:r>
        <w:t xml:space="preserve">&gt;&gt;SABINE: </w:t>
      </w:r>
      <w:r w:rsidR="000031BD">
        <w:t>And then when they offered me for Scotland, I was very happy</w:t>
      </w:r>
      <w:r w:rsidR="00BB647E">
        <w:t xml:space="preserve"> </w:t>
      </w:r>
      <w:r w:rsidR="000031BD">
        <w:t>because it was one of my dream</w:t>
      </w:r>
      <w:r w:rsidR="000703EA">
        <w:t>s</w:t>
      </w:r>
      <w:r w:rsidR="001A1F58">
        <w:t xml:space="preserve"> </w:t>
      </w:r>
      <w:r w:rsidR="000031BD">
        <w:t>once in my lifetime to visit Scotland.</w:t>
      </w:r>
      <w:r w:rsidR="000703EA">
        <w:t xml:space="preserve"> </w:t>
      </w:r>
      <w:r w:rsidR="000031BD">
        <w:t>And moreover, my friends were here,</w:t>
      </w:r>
      <w:r w:rsidR="000703EA">
        <w:t xml:space="preserve"> </w:t>
      </w:r>
      <w:r w:rsidR="000031BD">
        <w:t>they were working already.</w:t>
      </w:r>
      <w:r w:rsidR="000703EA">
        <w:t xml:space="preserve"> </w:t>
      </w:r>
      <w:r w:rsidR="000031BD">
        <w:t>And when I asked them, they told how beautiful the place is</w:t>
      </w:r>
      <w:r w:rsidR="000703EA">
        <w:t xml:space="preserve"> </w:t>
      </w:r>
      <w:r w:rsidR="000031BD">
        <w:t>and how good people are.</w:t>
      </w:r>
      <w:r w:rsidR="00E15C3E">
        <w:t xml:space="preserve"> </w:t>
      </w:r>
      <w:r w:rsidR="000031BD">
        <w:t>And now I really agree with them</w:t>
      </w:r>
      <w:r w:rsidR="009E38E2">
        <w:t>,</w:t>
      </w:r>
      <w:r w:rsidR="000703EA">
        <w:t xml:space="preserve"> </w:t>
      </w:r>
      <w:r w:rsidR="000031BD">
        <w:t>and I feel blessed to work and live here</w:t>
      </w:r>
      <w:r w:rsidR="00C217FD">
        <w:t xml:space="preserve"> in Fife</w:t>
      </w:r>
      <w:r w:rsidR="000031BD">
        <w:t>.</w:t>
      </w:r>
    </w:p>
    <w:p w14:paraId="12ABBA1F" w14:textId="77777777" w:rsidR="000031BD" w:rsidRDefault="000031BD" w:rsidP="000031BD"/>
    <w:p w14:paraId="3A5E75FF" w14:textId="799EF05B" w:rsidR="000031BD" w:rsidRDefault="00E15C3E" w:rsidP="000031BD">
      <w:r>
        <w:t xml:space="preserve">&gt;&gt;SABINE: </w:t>
      </w:r>
      <w:r w:rsidR="000031BD">
        <w:t>I</w:t>
      </w:r>
      <w:r w:rsidR="00C217FD">
        <w:t>t w</w:t>
      </w:r>
      <w:r w:rsidR="000031BD">
        <w:t>as a very big challenge for me</w:t>
      </w:r>
      <w:r>
        <w:t xml:space="preserve"> </w:t>
      </w:r>
      <w:r w:rsidR="000031BD">
        <w:t>because I have never been in this cold weather.</w:t>
      </w:r>
      <w:r w:rsidR="009E38E2">
        <w:t xml:space="preserve"> </w:t>
      </w:r>
      <w:r w:rsidR="000031BD">
        <w:t>Like when I came</w:t>
      </w:r>
      <w:r w:rsidR="008014B6">
        <w:t>,</w:t>
      </w:r>
      <w:r w:rsidR="000031BD">
        <w:t xml:space="preserve"> it was in September.</w:t>
      </w:r>
    </w:p>
    <w:p w14:paraId="54E17A19" w14:textId="77777777" w:rsidR="000031BD" w:rsidRDefault="000031BD" w:rsidP="000031BD"/>
    <w:p w14:paraId="69DF9A16" w14:textId="521806E4" w:rsidR="000031BD" w:rsidRDefault="00631124" w:rsidP="000031BD">
      <w:r>
        <w:t xml:space="preserve">&gt;&gt;SABINE: </w:t>
      </w:r>
      <w:r w:rsidR="000031BD">
        <w:t>The atmosphere was very challenging</w:t>
      </w:r>
      <w:r>
        <w:t xml:space="preserve"> </w:t>
      </w:r>
      <w:r w:rsidR="000031BD">
        <w:t>because the patients were different,</w:t>
      </w:r>
      <w:r>
        <w:t xml:space="preserve"> </w:t>
      </w:r>
      <w:r w:rsidR="000031BD">
        <w:t>the people were different, the language was different</w:t>
      </w:r>
      <w:r>
        <w:t xml:space="preserve"> </w:t>
      </w:r>
      <w:r w:rsidR="000031BD">
        <w:t xml:space="preserve">and it was a totally different culture from </w:t>
      </w:r>
      <w:r>
        <w:t>UAE</w:t>
      </w:r>
      <w:r w:rsidR="000031BD">
        <w:t>.</w:t>
      </w:r>
    </w:p>
    <w:p w14:paraId="422721F2" w14:textId="77777777" w:rsidR="000031BD" w:rsidRDefault="000031BD" w:rsidP="000031BD"/>
    <w:p w14:paraId="14F5DA0B" w14:textId="1166FA09" w:rsidR="000031BD" w:rsidRDefault="005A54D4" w:rsidP="000031BD">
      <w:r>
        <w:t xml:space="preserve">&gt;&gt;SABINE: </w:t>
      </w:r>
      <w:r>
        <w:t>H</w:t>
      </w:r>
      <w:r w:rsidR="000031BD">
        <w:t>owever, my senior charge nurses, my charge nurse</w:t>
      </w:r>
      <w:r>
        <w:t xml:space="preserve">, </w:t>
      </w:r>
      <w:r w:rsidR="000031BD">
        <w:t>and all my team members were very supportive, friendly,</w:t>
      </w:r>
      <w:r>
        <w:t xml:space="preserve"> </w:t>
      </w:r>
      <w:r w:rsidR="000031BD">
        <w:t>and welcoming, which made me more confident</w:t>
      </w:r>
      <w:r>
        <w:t xml:space="preserve"> </w:t>
      </w:r>
      <w:r w:rsidR="000031BD">
        <w:t>and comfortable to work in this ward.</w:t>
      </w:r>
    </w:p>
    <w:p w14:paraId="36BA9F2E" w14:textId="77777777" w:rsidR="000031BD" w:rsidRDefault="000031BD" w:rsidP="000031BD"/>
    <w:p w14:paraId="595BBBD5" w14:textId="189318F7" w:rsidR="000031BD" w:rsidRDefault="005A54D4" w:rsidP="000031BD">
      <w:r>
        <w:t xml:space="preserve">&gt;&gt;SABINE: </w:t>
      </w:r>
      <w:r w:rsidR="000031BD">
        <w:t>When my family arrived, it was a big relief for me.</w:t>
      </w:r>
      <w:r>
        <w:t xml:space="preserve"> </w:t>
      </w:r>
      <w:r w:rsidR="000031BD">
        <w:t>Yeah, when they came initially,</w:t>
      </w:r>
      <w:r>
        <w:t xml:space="preserve"> </w:t>
      </w:r>
      <w:r w:rsidR="000031BD">
        <w:t>like they were telling me like, can we go back again?</w:t>
      </w:r>
      <w:r>
        <w:t xml:space="preserve"> B</w:t>
      </w:r>
      <w:r w:rsidR="000031BD">
        <w:t>ecause they were not coping with the weather especially,</w:t>
      </w:r>
      <w:r>
        <w:t xml:space="preserve"> </w:t>
      </w:r>
      <w:r w:rsidR="000031BD">
        <w:t>but they like this place it is very calm</w:t>
      </w:r>
      <w:r w:rsidR="00D607E6">
        <w:t xml:space="preserve">, </w:t>
      </w:r>
      <w:r w:rsidR="000031BD">
        <w:t>and we were like, we were</w:t>
      </w:r>
      <w:r w:rsidR="00D607E6">
        <w:t xml:space="preserve"> </w:t>
      </w:r>
      <w:r w:rsidR="000031BD">
        <w:t>before, we were in very crowded place</w:t>
      </w:r>
      <w:r w:rsidR="00D607E6">
        <w:t xml:space="preserve">, </w:t>
      </w:r>
      <w:r w:rsidR="000031BD">
        <w:t>like the traffic and people.</w:t>
      </w:r>
    </w:p>
    <w:p w14:paraId="2F41B438" w14:textId="77777777" w:rsidR="000031BD" w:rsidRDefault="000031BD" w:rsidP="000031BD"/>
    <w:p w14:paraId="28569C41" w14:textId="77777777" w:rsidR="00D607E6" w:rsidRDefault="00D607E6">
      <w:pPr>
        <w:spacing w:line="320" w:lineRule="auto"/>
      </w:pPr>
      <w:r>
        <w:br w:type="page"/>
      </w:r>
    </w:p>
    <w:p w14:paraId="679E8708" w14:textId="673CAAD7" w:rsidR="000031BD" w:rsidRDefault="00D607E6" w:rsidP="000031BD">
      <w:r>
        <w:lastRenderedPageBreak/>
        <w:t xml:space="preserve">&gt;&gt;SABINE: </w:t>
      </w:r>
      <w:r w:rsidR="000031BD">
        <w:t>But now we actually like this place because it's very calm</w:t>
      </w:r>
      <w:r>
        <w:t xml:space="preserve"> </w:t>
      </w:r>
      <w:r w:rsidR="000031BD">
        <w:t>and you know, the seaside is very beautiful,</w:t>
      </w:r>
      <w:r>
        <w:t xml:space="preserve"> </w:t>
      </w:r>
      <w:r w:rsidR="000031BD">
        <w:t>so they are fine now.</w:t>
      </w:r>
      <w:r>
        <w:t xml:space="preserve"> </w:t>
      </w:r>
      <w:r w:rsidR="000031BD">
        <w:t>And my small, small girl, she's going</w:t>
      </w:r>
      <w:r>
        <w:t xml:space="preserve"> </w:t>
      </w:r>
      <w:r w:rsidR="000031BD">
        <w:t>to nursery, she's enjoying it.</w:t>
      </w:r>
    </w:p>
    <w:p w14:paraId="47AF2455" w14:textId="77777777" w:rsidR="000031BD" w:rsidRDefault="000031BD" w:rsidP="000031BD"/>
    <w:p w14:paraId="055BB782" w14:textId="2FED9F7D" w:rsidR="000031BD" w:rsidRPr="00357433" w:rsidRDefault="00D607E6" w:rsidP="000031BD">
      <w:r>
        <w:t xml:space="preserve">&gt;&gt;SABINE: </w:t>
      </w:r>
      <w:r w:rsidR="000031BD">
        <w:t xml:space="preserve">We came here to settle. </w:t>
      </w:r>
      <w:r w:rsidR="0014592C">
        <w:t>My</w:t>
      </w:r>
      <w:r w:rsidR="000031BD">
        <w:t xml:space="preserve"> main goal is</w:t>
      </w:r>
      <w:r w:rsidR="0014592C">
        <w:t xml:space="preserve"> </w:t>
      </w:r>
      <w:r w:rsidR="000031BD">
        <w:t>to provide the best quality care to the patient</w:t>
      </w:r>
      <w:r w:rsidR="0014592C">
        <w:t xml:space="preserve"> </w:t>
      </w:r>
      <w:r w:rsidR="000031BD">
        <w:t>and also to continue to grow, develop,</w:t>
      </w:r>
      <w:r w:rsidR="0014592C">
        <w:t xml:space="preserve"> </w:t>
      </w:r>
      <w:r w:rsidR="000031BD">
        <w:t>and make more meaningful progress in my life and career.</w:t>
      </w:r>
    </w:p>
    <w:p w14:paraId="2CB14B7C" w14:textId="77777777" w:rsidR="00963EE1" w:rsidRPr="00357433" w:rsidRDefault="00963EE1" w:rsidP="00357433"/>
    <w:sectPr w:rsidR="00963EE1" w:rsidRPr="0035743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B906" w14:textId="77777777" w:rsidR="002310E8" w:rsidRDefault="002310E8" w:rsidP="00357433">
      <w:r>
        <w:separator/>
      </w:r>
    </w:p>
  </w:endnote>
  <w:endnote w:type="continuationSeparator" w:id="0">
    <w:p w14:paraId="6D0A84EC" w14:textId="77777777" w:rsidR="002310E8" w:rsidRDefault="002310E8" w:rsidP="0035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C8E0" w14:textId="77777777" w:rsidR="002310E8" w:rsidRDefault="002310E8" w:rsidP="00357433">
      <w:r>
        <w:separator/>
      </w:r>
    </w:p>
  </w:footnote>
  <w:footnote w:type="continuationSeparator" w:id="0">
    <w:p w14:paraId="2D760A6D" w14:textId="77777777" w:rsidR="002310E8" w:rsidRDefault="002310E8" w:rsidP="0035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4B85" w14:textId="77777777" w:rsidR="00706683" w:rsidRDefault="0014592C" w:rsidP="0035743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1"/>
    <w:rsid w:val="000031BD"/>
    <w:rsid w:val="00057A2F"/>
    <w:rsid w:val="000703EA"/>
    <w:rsid w:val="0014592C"/>
    <w:rsid w:val="001A1F58"/>
    <w:rsid w:val="002310E8"/>
    <w:rsid w:val="00312D16"/>
    <w:rsid w:val="00357433"/>
    <w:rsid w:val="003B648C"/>
    <w:rsid w:val="005A54D4"/>
    <w:rsid w:val="005C219F"/>
    <w:rsid w:val="006129FE"/>
    <w:rsid w:val="00631124"/>
    <w:rsid w:val="00693707"/>
    <w:rsid w:val="00706683"/>
    <w:rsid w:val="00760760"/>
    <w:rsid w:val="008014B6"/>
    <w:rsid w:val="008C0DF7"/>
    <w:rsid w:val="00963EE1"/>
    <w:rsid w:val="009E38E2"/>
    <w:rsid w:val="00BB647E"/>
    <w:rsid w:val="00C217FD"/>
    <w:rsid w:val="00D05A44"/>
    <w:rsid w:val="00D607E6"/>
    <w:rsid w:val="00E15C3E"/>
    <w:rsid w:val="00E74799"/>
    <w:rsid w:val="00E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4AFF"/>
  <w15:docId w15:val="{EE0A6797-0217-44AC-920C-3FB69A68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33"/>
    <w:pPr>
      <w:spacing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35743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607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394</Words>
  <Characters>1771</Characters>
  <Application>Microsoft Office Word</Application>
  <DocSecurity>0</DocSecurity>
  <Lines>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Martin Bryce</dc:creator>
  <cp:lastModifiedBy>Martin Bryce</cp:lastModifiedBy>
  <cp:revision>19</cp:revision>
  <dcterms:created xsi:type="dcterms:W3CDTF">2024-04-09T11:36:00Z</dcterms:created>
  <dcterms:modified xsi:type="dcterms:W3CDTF">2024-04-09T15:03:00Z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24d4aea7a00b30082aa73f99c53ac4304d21b71d17b7b4299cdad2c1988fb86f</vt:lpwstr>
  </property>
</Properties>
</file>