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34049C" w14:textId="17304641" w:rsidR="00CD57FD" w:rsidRPr="00113FB9" w:rsidRDefault="00113FB9" w:rsidP="00113FB9">
      <w:pPr>
        <w:pStyle w:val="Heading1"/>
      </w:pPr>
      <w:r w:rsidRPr="00113FB9">
        <w:t>AHP</w:t>
      </w:r>
      <w:r w:rsidR="00CD57FD" w:rsidRPr="00113FB9">
        <w:t xml:space="preserve"> 360 </w:t>
      </w:r>
      <w:r w:rsidRPr="00113FB9">
        <w:t>v</w:t>
      </w:r>
      <w:r w:rsidR="00CD57FD" w:rsidRPr="00113FB9">
        <w:t>ideo</w:t>
      </w:r>
      <w:r w:rsidRPr="00113FB9">
        <w:t xml:space="preserve"> </w:t>
      </w:r>
      <w:r w:rsidR="00CD57FD" w:rsidRPr="00113FB9">
        <w:t xml:space="preserve">: </w:t>
      </w:r>
      <w:r w:rsidRPr="00113FB9">
        <w:t>o</w:t>
      </w:r>
      <w:r w:rsidR="00CD57FD" w:rsidRPr="00113FB9">
        <w:t xml:space="preserve">rthoptics </w:t>
      </w:r>
      <w:r w:rsidRPr="00113FB9">
        <w:t>s</w:t>
      </w:r>
      <w:r w:rsidR="00CD57FD" w:rsidRPr="00113FB9">
        <w:t xml:space="preserve">cene </w:t>
      </w:r>
      <w:r w:rsidRPr="00113FB9">
        <w:t>o</w:t>
      </w:r>
      <w:r w:rsidR="00CD57FD" w:rsidRPr="00113FB9">
        <w:t>ne</w:t>
      </w:r>
    </w:p>
    <w:p w14:paraId="440662DA" w14:textId="311EACC9" w:rsidR="00CD57FD" w:rsidRPr="00113FB9" w:rsidRDefault="00113FB9" w:rsidP="00113FB9">
      <w:pPr>
        <w:pStyle w:val="Heading2"/>
      </w:pPr>
      <w:r>
        <w:t>Testing eye muscles</w:t>
      </w:r>
    </w:p>
    <w:p w14:paraId="02A8D1F5" w14:textId="77777777" w:rsidR="00E72A34" w:rsidRDefault="00E72A34" w:rsidP="00113FB9"/>
    <w:p w14:paraId="794563ED" w14:textId="022C25EA" w:rsidR="002A3814" w:rsidRPr="00113FB9" w:rsidRDefault="00E72A34" w:rsidP="00113FB9">
      <w:r>
        <w:t xml:space="preserve">&gt;&gt; CATHERINE: </w:t>
      </w:r>
      <w:r w:rsidR="008037C9" w:rsidRPr="00113FB9">
        <w:t>So</w:t>
      </w:r>
      <w:r w:rsidR="00113FB9">
        <w:t>,</w:t>
      </w:r>
      <w:r w:rsidR="008037C9" w:rsidRPr="00113FB9">
        <w:t xml:space="preserve"> I'm just </w:t>
      </w:r>
      <w:r w:rsidR="002A3814" w:rsidRPr="00113FB9">
        <w:t>going to</w:t>
      </w:r>
      <w:r w:rsidR="008037C9" w:rsidRPr="00113FB9">
        <w:t xml:space="preserve"> measure how much your eyes are</w:t>
      </w:r>
      <w:r>
        <w:t xml:space="preserve"> </w:t>
      </w:r>
      <w:r w:rsidR="008037C9" w:rsidRPr="00113FB9">
        <w:t xml:space="preserve">wanting to turn. </w:t>
      </w:r>
    </w:p>
    <w:p w14:paraId="7E4C65DB" w14:textId="77777777" w:rsidR="002A3814" w:rsidRPr="00113FB9" w:rsidRDefault="002A3814" w:rsidP="00113FB9"/>
    <w:p w14:paraId="43C7F028" w14:textId="181556CA" w:rsidR="0054204E" w:rsidRPr="00113FB9" w:rsidRDefault="00E72A34" w:rsidP="00113FB9">
      <w:r>
        <w:t xml:space="preserve">&gt;&gt; PATIENT: </w:t>
      </w:r>
      <w:r w:rsidR="008037C9" w:rsidRPr="00113FB9">
        <w:t>Okay.</w:t>
      </w:r>
    </w:p>
    <w:p w14:paraId="43C7F029" w14:textId="77777777" w:rsidR="0054204E" w:rsidRPr="00113FB9" w:rsidRDefault="0054204E" w:rsidP="00113FB9"/>
    <w:p w14:paraId="43C7F02F" w14:textId="315BF310" w:rsidR="0054204E" w:rsidRDefault="00E72A34" w:rsidP="00113FB9">
      <w:r>
        <w:t xml:space="preserve">&gt;&gt; CATHERINE: </w:t>
      </w:r>
      <w:r w:rsidR="008037C9" w:rsidRPr="00113FB9">
        <w:t>So</w:t>
      </w:r>
      <w:r>
        <w:t>,</w:t>
      </w:r>
      <w:r w:rsidR="008037C9" w:rsidRPr="00113FB9">
        <w:t xml:space="preserve"> if you hold that up just there and just watch that top target there.</w:t>
      </w:r>
      <w:r>
        <w:t xml:space="preserve"> </w:t>
      </w:r>
      <w:r w:rsidR="008037C9" w:rsidRPr="00113FB9">
        <w:t>Good. Okay. Keep watching.</w:t>
      </w:r>
      <w:r>
        <w:t xml:space="preserve"> </w:t>
      </w:r>
      <w:r w:rsidR="008037C9" w:rsidRPr="00113FB9">
        <w:t xml:space="preserve">Great. </w:t>
      </w:r>
    </w:p>
    <w:sectPr w:rsidR="0054204E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1B68" w14:textId="77777777" w:rsidR="00E417D1" w:rsidRDefault="00E417D1" w:rsidP="00113FB9">
      <w:r>
        <w:separator/>
      </w:r>
    </w:p>
  </w:endnote>
  <w:endnote w:type="continuationSeparator" w:id="0">
    <w:p w14:paraId="66C78282" w14:textId="77777777" w:rsidR="00E417D1" w:rsidRDefault="00E417D1" w:rsidP="0011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A96B" w14:textId="77777777" w:rsidR="00E417D1" w:rsidRDefault="00E417D1" w:rsidP="00113FB9">
      <w:r>
        <w:separator/>
      </w:r>
    </w:p>
  </w:footnote>
  <w:footnote w:type="continuationSeparator" w:id="0">
    <w:p w14:paraId="1F859727" w14:textId="77777777" w:rsidR="00E417D1" w:rsidRDefault="00E417D1" w:rsidP="0011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F038" w14:textId="77777777" w:rsidR="00A63EAA" w:rsidRDefault="008037C9" w:rsidP="00113FB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4E"/>
    <w:rsid w:val="00113FB9"/>
    <w:rsid w:val="002A3814"/>
    <w:rsid w:val="0054204E"/>
    <w:rsid w:val="008037C9"/>
    <w:rsid w:val="00A63EAA"/>
    <w:rsid w:val="00CD57FD"/>
    <w:rsid w:val="00E417D1"/>
    <w:rsid w:val="00E7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F028"/>
  <w15:docId w15:val="{50F5B307-DBE8-41B3-B0E5-A524718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FB9"/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113FB9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Heading1"/>
    <w:next w:val="Normal"/>
    <w:uiPriority w:val="9"/>
    <w:unhideWhenUsed/>
    <w:qFormat/>
    <w:rsid w:val="00113FB9"/>
    <w:pPr>
      <w:outlineLvl w:val="1"/>
    </w:pPr>
    <w:rPr>
      <w:sz w:val="40"/>
      <w:szCs w:val="40"/>
    </w:rPr>
  </w:style>
  <w:style w:type="paragraph" w:styleId="Heading3">
    <w:name w:val="heading 3"/>
    <w:basedOn w:val="Heading2"/>
    <w:next w:val="Normal"/>
    <w:uiPriority w:val="9"/>
    <w:unhideWhenUsed/>
    <w:qFormat/>
    <w:rsid w:val="00113FB9"/>
    <w:pPr>
      <w:outlineLvl w:val="2"/>
    </w:pPr>
    <w:rPr>
      <w:sz w:val="36"/>
      <w:szCs w:val="36"/>
    </w:rPr>
  </w:style>
  <w:style w:type="paragraph" w:styleId="Heading4">
    <w:name w:val="heading 4"/>
    <w:basedOn w:val="Heading3"/>
    <w:next w:val="Normal"/>
    <w:uiPriority w:val="9"/>
    <w:unhideWhenUsed/>
    <w:qFormat/>
    <w:rsid w:val="00113FB9"/>
    <w:pPr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AHP 360 video orthoptics scene one transcript</dc:title>
  <dc:creator>Michelle Synadinos</dc:creator>
  <cp:lastModifiedBy>Martin Bryce</cp:lastModifiedBy>
  <cp:revision>3</cp:revision>
  <dcterms:created xsi:type="dcterms:W3CDTF">2023-10-02T09:12:00Z</dcterms:created>
  <dcterms:modified xsi:type="dcterms:W3CDTF">2023-10-05T16:38:00Z</dcterms:modified>
</cp:coreProperties>
</file>