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4409C" w14:textId="6C31AD9D" w:rsidR="00317376" w:rsidRDefault="00DB3897" w:rsidP="00DB3897">
      <w:pPr>
        <w:pStyle w:val="Heading1"/>
      </w:pPr>
      <w:r w:rsidRPr="00DB3897">
        <w:t>AHP</w:t>
      </w:r>
      <w:r w:rsidR="00317376" w:rsidRPr="00DB3897">
        <w:t xml:space="preserve"> 360 </w:t>
      </w:r>
      <w:r w:rsidRPr="00DB3897">
        <w:t>v</w:t>
      </w:r>
      <w:r w:rsidR="00317376" w:rsidRPr="00DB3897">
        <w:t>ideo</w:t>
      </w:r>
      <w:r w:rsidRPr="00DB3897">
        <w:t xml:space="preserve"> </w:t>
      </w:r>
      <w:r w:rsidR="00317376" w:rsidRPr="00DB3897">
        <w:t xml:space="preserve">: </w:t>
      </w:r>
      <w:r w:rsidRPr="00DB3897">
        <w:t>p</w:t>
      </w:r>
      <w:r w:rsidR="00317376" w:rsidRPr="00DB3897">
        <w:t xml:space="preserve">hysiotherapy </w:t>
      </w:r>
      <w:r w:rsidRPr="00DB3897">
        <w:t>s</w:t>
      </w:r>
      <w:r w:rsidR="00317376" w:rsidRPr="00DB3897">
        <w:t xml:space="preserve">cene </w:t>
      </w:r>
      <w:r w:rsidR="00FC6209">
        <w:t>one</w:t>
      </w:r>
    </w:p>
    <w:p w14:paraId="48DE51A0" w14:textId="21ADECBD" w:rsidR="00312E0E" w:rsidRPr="00312E0E" w:rsidRDefault="00312E0E" w:rsidP="00312E0E">
      <w:pPr>
        <w:pStyle w:val="Heading2"/>
      </w:pPr>
      <w:r w:rsidRPr="00312E0E">
        <w:t>Respiratory ward</w:t>
      </w:r>
    </w:p>
    <w:p w14:paraId="182EFC28" w14:textId="77777777" w:rsidR="00317376" w:rsidRPr="00DB3897" w:rsidRDefault="00317376">
      <w:pPr>
        <w:rPr>
          <w:sz w:val="28"/>
          <w:szCs w:val="28"/>
        </w:rPr>
      </w:pPr>
    </w:p>
    <w:p w14:paraId="6DA1F723" w14:textId="53CC2E86" w:rsidR="00FC6209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>So</w:t>
      </w:r>
      <w:r w:rsidR="00DB3897">
        <w:rPr>
          <w:sz w:val="28"/>
          <w:szCs w:val="28"/>
        </w:rPr>
        <w:t>,</w:t>
      </w:r>
      <w:r w:rsidR="00577BF6" w:rsidRPr="00DB3897">
        <w:rPr>
          <w:sz w:val="28"/>
          <w:szCs w:val="28"/>
        </w:rPr>
        <w:t xml:space="preserve"> I'm just </w:t>
      </w:r>
      <w:r w:rsidR="004C510D" w:rsidRPr="00DB3897">
        <w:rPr>
          <w:sz w:val="28"/>
          <w:szCs w:val="28"/>
        </w:rPr>
        <w:t>going to</w:t>
      </w:r>
      <w:r w:rsidR="00577BF6" w:rsidRPr="00DB3897">
        <w:rPr>
          <w:sz w:val="28"/>
          <w:szCs w:val="28"/>
        </w:rPr>
        <w:t xml:space="preserve"> have a wee listen to your chest, if that's all right.</w:t>
      </w:r>
      <w:r>
        <w:rPr>
          <w:sz w:val="28"/>
          <w:szCs w:val="28"/>
        </w:rPr>
        <w:t xml:space="preserve"> </w:t>
      </w:r>
      <w:r w:rsidR="00577BF6" w:rsidRPr="00DB3897">
        <w:rPr>
          <w:sz w:val="28"/>
          <w:szCs w:val="28"/>
        </w:rPr>
        <w:t xml:space="preserve">I'd like you to just kind of sit upright comfortably. </w:t>
      </w:r>
    </w:p>
    <w:p w14:paraId="7CA511D1" w14:textId="77777777" w:rsidR="00FC6209" w:rsidRDefault="00FC6209">
      <w:pPr>
        <w:rPr>
          <w:sz w:val="28"/>
          <w:szCs w:val="28"/>
        </w:rPr>
      </w:pPr>
    </w:p>
    <w:p w14:paraId="788BB1F8" w14:textId="117506C9" w:rsidR="0036373A" w:rsidRPr="00DB3897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577BF6" w:rsidRPr="00DB3897">
        <w:rPr>
          <w:sz w:val="28"/>
          <w:szCs w:val="28"/>
        </w:rPr>
        <w:t>Sure.</w:t>
      </w:r>
    </w:p>
    <w:p w14:paraId="788BB1F9" w14:textId="77777777" w:rsidR="0036373A" w:rsidRPr="00DB3897" w:rsidRDefault="0036373A">
      <w:pPr>
        <w:rPr>
          <w:sz w:val="28"/>
          <w:szCs w:val="28"/>
        </w:rPr>
      </w:pPr>
    </w:p>
    <w:p w14:paraId="2F9A666A" w14:textId="698F0E0A" w:rsidR="00FC6209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>And just have a little breathe for me. Just try not to overthink it. And</w:t>
      </w:r>
      <w:r>
        <w:rPr>
          <w:sz w:val="28"/>
          <w:szCs w:val="28"/>
        </w:rPr>
        <w:t xml:space="preserve"> </w:t>
      </w:r>
      <w:r w:rsidR="00577BF6" w:rsidRPr="00DB3897">
        <w:rPr>
          <w:sz w:val="28"/>
          <w:szCs w:val="28"/>
        </w:rPr>
        <w:t xml:space="preserve">I'm just </w:t>
      </w:r>
      <w:r w:rsidR="004C510D" w:rsidRPr="00DB3897">
        <w:rPr>
          <w:sz w:val="28"/>
          <w:szCs w:val="28"/>
        </w:rPr>
        <w:t>going to</w:t>
      </w:r>
      <w:r w:rsidR="00577BF6" w:rsidRPr="00DB3897">
        <w:rPr>
          <w:sz w:val="28"/>
          <w:szCs w:val="28"/>
        </w:rPr>
        <w:t xml:space="preserve"> listen. Okay. If that's not too cold. </w:t>
      </w:r>
    </w:p>
    <w:p w14:paraId="2C3D5512" w14:textId="77777777" w:rsidR="00FC6209" w:rsidRDefault="00FC6209">
      <w:pPr>
        <w:rPr>
          <w:sz w:val="28"/>
          <w:szCs w:val="28"/>
        </w:rPr>
      </w:pPr>
    </w:p>
    <w:p w14:paraId="2C1063D2" w14:textId="03CE5FC1" w:rsidR="00FC6209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[BREATHING] </w:t>
      </w:r>
    </w:p>
    <w:p w14:paraId="18B49D8F" w14:textId="77777777" w:rsidR="00FC6209" w:rsidRDefault="00FC6209">
      <w:pPr>
        <w:rPr>
          <w:sz w:val="28"/>
          <w:szCs w:val="28"/>
        </w:rPr>
      </w:pPr>
    </w:p>
    <w:p w14:paraId="788BB1FE" w14:textId="2252E126" w:rsidR="0036373A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>Good.</w:t>
      </w:r>
      <w:r>
        <w:rPr>
          <w:sz w:val="28"/>
          <w:szCs w:val="28"/>
        </w:rPr>
        <w:t xml:space="preserve"> </w:t>
      </w:r>
      <w:r w:rsidR="00577BF6" w:rsidRPr="00DB3897">
        <w:rPr>
          <w:sz w:val="28"/>
          <w:szCs w:val="28"/>
        </w:rPr>
        <w:t>And just this side.</w:t>
      </w:r>
    </w:p>
    <w:p w14:paraId="60942A39" w14:textId="2F24A81F" w:rsidR="00FC6209" w:rsidRDefault="00FC6209">
      <w:pPr>
        <w:rPr>
          <w:sz w:val="28"/>
          <w:szCs w:val="28"/>
        </w:rPr>
      </w:pPr>
    </w:p>
    <w:p w14:paraId="2C5277D1" w14:textId="7EA87097" w:rsidR="00FC6209" w:rsidRPr="00DB3897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[BREATHING] </w:t>
      </w:r>
    </w:p>
    <w:p w14:paraId="788BB1FF" w14:textId="77777777" w:rsidR="0036373A" w:rsidRPr="00DB3897" w:rsidRDefault="0036373A">
      <w:pPr>
        <w:rPr>
          <w:sz w:val="28"/>
          <w:szCs w:val="28"/>
        </w:rPr>
      </w:pPr>
    </w:p>
    <w:p w14:paraId="788BB200" w14:textId="3F749A81" w:rsidR="0036373A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>That's fine. And then over to this side here.</w:t>
      </w:r>
    </w:p>
    <w:p w14:paraId="2B7218ED" w14:textId="5332F45E" w:rsidR="00FC6209" w:rsidRDefault="00FC6209">
      <w:pPr>
        <w:rPr>
          <w:sz w:val="28"/>
          <w:szCs w:val="28"/>
        </w:rPr>
      </w:pPr>
    </w:p>
    <w:p w14:paraId="64D5A3CC" w14:textId="6E93CE72" w:rsidR="00FC6209" w:rsidRPr="00DB3897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[BREATHING] </w:t>
      </w:r>
    </w:p>
    <w:p w14:paraId="788BB201" w14:textId="77777777" w:rsidR="0036373A" w:rsidRPr="00DB3897" w:rsidRDefault="0036373A">
      <w:pPr>
        <w:rPr>
          <w:sz w:val="28"/>
          <w:szCs w:val="28"/>
        </w:rPr>
      </w:pPr>
    </w:p>
    <w:p w14:paraId="788BB202" w14:textId="775820ED" w:rsidR="0036373A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>Good. And onto to this side.</w:t>
      </w:r>
    </w:p>
    <w:p w14:paraId="0DEE6E2F" w14:textId="0F05C75C" w:rsidR="00FC6209" w:rsidRDefault="00FC6209">
      <w:pPr>
        <w:rPr>
          <w:sz w:val="28"/>
          <w:szCs w:val="28"/>
        </w:rPr>
      </w:pPr>
    </w:p>
    <w:p w14:paraId="6CD83B23" w14:textId="77777777" w:rsidR="00FC6209" w:rsidRPr="00DB3897" w:rsidRDefault="00FC6209" w:rsidP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[BREATHING] </w:t>
      </w:r>
    </w:p>
    <w:p w14:paraId="788BB203" w14:textId="77777777" w:rsidR="0036373A" w:rsidRPr="00DB3897" w:rsidRDefault="0036373A">
      <w:pPr>
        <w:rPr>
          <w:sz w:val="28"/>
          <w:szCs w:val="28"/>
        </w:rPr>
      </w:pPr>
    </w:p>
    <w:p w14:paraId="788BB204" w14:textId="4F4A5BF3" w:rsidR="0036373A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>Good. And now I'd like you to just sit forward a wee bit for me. That's fine.</w:t>
      </w:r>
    </w:p>
    <w:p w14:paraId="72B64F98" w14:textId="57185DA6" w:rsidR="00FC6209" w:rsidRDefault="00FC6209">
      <w:pPr>
        <w:rPr>
          <w:sz w:val="28"/>
          <w:szCs w:val="28"/>
        </w:rPr>
      </w:pPr>
    </w:p>
    <w:p w14:paraId="5CCD84A4" w14:textId="2F6E09A6" w:rsidR="00FC6209" w:rsidRPr="00DB3897" w:rsidRDefault="00FC6209">
      <w:pPr>
        <w:rPr>
          <w:sz w:val="28"/>
          <w:szCs w:val="28"/>
        </w:rPr>
      </w:pPr>
      <w:r>
        <w:rPr>
          <w:sz w:val="28"/>
          <w:szCs w:val="28"/>
        </w:rPr>
        <w:t>&gt;&gt; PATIENT: No bother.</w:t>
      </w:r>
    </w:p>
    <w:p w14:paraId="788BB205" w14:textId="77777777" w:rsidR="0036373A" w:rsidRPr="00DB3897" w:rsidRDefault="0036373A">
      <w:pPr>
        <w:rPr>
          <w:sz w:val="28"/>
          <w:szCs w:val="28"/>
        </w:rPr>
      </w:pPr>
    </w:p>
    <w:p w14:paraId="788BB206" w14:textId="7266B747" w:rsidR="0036373A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>Have we listen to your back now? Okay</w:t>
      </w:r>
      <w:r>
        <w:rPr>
          <w:sz w:val="28"/>
          <w:szCs w:val="28"/>
        </w:rPr>
        <w:t>?</w:t>
      </w:r>
    </w:p>
    <w:p w14:paraId="69920764" w14:textId="2232770C" w:rsidR="00FC6209" w:rsidRDefault="00FC6209">
      <w:pPr>
        <w:rPr>
          <w:sz w:val="28"/>
          <w:szCs w:val="28"/>
        </w:rPr>
      </w:pPr>
    </w:p>
    <w:p w14:paraId="7F855EB5" w14:textId="77777777" w:rsidR="00FC6209" w:rsidRPr="00DB3897" w:rsidRDefault="00FC6209" w:rsidP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[BREATHING] </w:t>
      </w:r>
    </w:p>
    <w:p w14:paraId="788BB207" w14:textId="77777777" w:rsidR="0036373A" w:rsidRPr="00DB3897" w:rsidRDefault="0036373A">
      <w:pPr>
        <w:rPr>
          <w:sz w:val="28"/>
          <w:szCs w:val="28"/>
        </w:rPr>
      </w:pPr>
    </w:p>
    <w:p w14:paraId="788BB20A" w14:textId="592FC48E" w:rsidR="0036373A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>Good.</w:t>
      </w:r>
      <w:r>
        <w:rPr>
          <w:sz w:val="28"/>
          <w:szCs w:val="28"/>
        </w:rPr>
        <w:t xml:space="preserve"> </w:t>
      </w:r>
      <w:r w:rsidR="00577BF6" w:rsidRPr="00DB3897">
        <w:rPr>
          <w:sz w:val="28"/>
          <w:szCs w:val="28"/>
        </w:rPr>
        <w:t>And this side</w:t>
      </w:r>
      <w:r>
        <w:rPr>
          <w:sz w:val="28"/>
          <w:szCs w:val="28"/>
        </w:rPr>
        <w:t>.</w:t>
      </w:r>
    </w:p>
    <w:p w14:paraId="389F456F" w14:textId="5137897E" w:rsidR="00FC6209" w:rsidRDefault="00FC6209">
      <w:pPr>
        <w:rPr>
          <w:sz w:val="28"/>
          <w:szCs w:val="28"/>
        </w:rPr>
      </w:pPr>
    </w:p>
    <w:p w14:paraId="26862036" w14:textId="77777777" w:rsidR="00FC6209" w:rsidRPr="00DB3897" w:rsidRDefault="00FC6209" w:rsidP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[BREATHING] </w:t>
      </w:r>
    </w:p>
    <w:p w14:paraId="788BB20B" w14:textId="77777777" w:rsidR="0036373A" w:rsidRPr="00DB3897" w:rsidRDefault="0036373A">
      <w:pPr>
        <w:rPr>
          <w:sz w:val="28"/>
          <w:szCs w:val="28"/>
        </w:rPr>
      </w:pPr>
    </w:p>
    <w:p w14:paraId="788BB20C" w14:textId="189472CD" w:rsidR="0036373A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>
        <w:rPr>
          <w:sz w:val="28"/>
          <w:szCs w:val="28"/>
        </w:rPr>
        <w:t>J</w:t>
      </w:r>
      <w:r w:rsidR="00577BF6" w:rsidRPr="00DB3897">
        <w:rPr>
          <w:sz w:val="28"/>
          <w:szCs w:val="28"/>
        </w:rPr>
        <w:t>ust listen to the lower parts.</w:t>
      </w:r>
    </w:p>
    <w:p w14:paraId="7CCB40C7" w14:textId="1C8116EB" w:rsidR="00FC6209" w:rsidRDefault="00FC6209">
      <w:pPr>
        <w:rPr>
          <w:sz w:val="28"/>
          <w:szCs w:val="28"/>
        </w:rPr>
      </w:pPr>
    </w:p>
    <w:p w14:paraId="33D4FCE1" w14:textId="77777777" w:rsidR="00FC6209" w:rsidRPr="00DB3897" w:rsidRDefault="00FC6209" w:rsidP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[BREATHING] </w:t>
      </w:r>
    </w:p>
    <w:p w14:paraId="788BB20D" w14:textId="77777777" w:rsidR="0036373A" w:rsidRPr="00DB3897" w:rsidRDefault="0036373A">
      <w:pPr>
        <w:rPr>
          <w:sz w:val="28"/>
          <w:szCs w:val="28"/>
        </w:rPr>
      </w:pPr>
    </w:p>
    <w:p w14:paraId="788BB20E" w14:textId="1204D594" w:rsidR="0036373A" w:rsidRPr="00DB3897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>Good.</w:t>
      </w:r>
    </w:p>
    <w:p w14:paraId="788BB20F" w14:textId="77777777" w:rsidR="0036373A" w:rsidRPr="00DB3897" w:rsidRDefault="0036373A">
      <w:pPr>
        <w:rPr>
          <w:sz w:val="28"/>
          <w:szCs w:val="28"/>
        </w:rPr>
      </w:pPr>
    </w:p>
    <w:p w14:paraId="4D1F2C70" w14:textId="51A2D582" w:rsidR="00FC6209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 xml:space="preserve">And this one for me. </w:t>
      </w:r>
    </w:p>
    <w:p w14:paraId="68E915F3" w14:textId="50FBF779" w:rsidR="00FC6209" w:rsidRDefault="00FC6209">
      <w:pPr>
        <w:rPr>
          <w:sz w:val="28"/>
          <w:szCs w:val="28"/>
        </w:rPr>
      </w:pPr>
    </w:p>
    <w:p w14:paraId="6D51C1E2" w14:textId="1DDAE704" w:rsidR="00FC6209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[BREATHING] </w:t>
      </w:r>
    </w:p>
    <w:p w14:paraId="3F8D56B9" w14:textId="77777777" w:rsidR="00FC6209" w:rsidRDefault="00FC6209">
      <w:pPr>
        <w:rPr>
          <w:sz w:val="28"/>
          <w:szCs w:val="28"/>
        </w:rPr>
      </w:pPr>
    </w:p>
    <w:p w14:paraId="1426A6BA" w14:textId="77777777" w:rsidR="00FC6209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>Okay. That's great.</w:t>
      </w:r>
      <w:r>
        <w:rPr>
          <w:sz w:val="28"/>
          <w:szCs w:val="28"/>
        </w:rPr>
        <w:t xml:space="preserve"> </w:t>
      </w:r>
      <w:r w:rsidR="00577BF6" w:rsidRPr="00DB3897">
        <w:rPr>
          <w:sz w:val="28"/>
          <w:szCs w:val="28"/>
        </w:rPr>
        <w:t>Thanks for doing that. So</w:t>
      </w:r>
      <w:r>
        <w:rPr>
          <w:sz w:val="28"/>
          <w:szCs w:val="28"/>
        </w:rPr>
        <w:t>,</w:t>
      </w:r>
      <w:r w:rsidR="00577BF6" w:rsidRPr="00DB3897">
        <w:rPr>
          <w:sz w:val="28"/>
          <w:szCs w:val="28"/>
        </w:rPr>
        <w:t xml:space="preserve"> we're a little bit crackly at the bottom.</w:t>
      </w:r>
      <w:r>
        <w:rPr>
          <w:sz w:val="28"/>
          <w:szCs w:val="28"/>
        </w:rPr>
        <w:t xml:space="preserve"> </w:t>
      </w:r>
    </w:p>
    <w:p w14:paraId="35F13F19" w14:textId="1E51A37F" w:rsidR="00FC6209" w:rsidRDefault="00FC6209">
      <w:pPr>
        <w:rPr>
          <w:sz w:val="28"/>
          <w:szCs w:val="28"/>
        </w:rPr>
      </w:pPr>
    </w:p>
    <w:p w14:paraId="5E6F8517" w14:textId="77777777" w:rsidR="00FC6209" w:rsidRPr="00DB3897" w:rsidRDefault="00FC6209" w:rsidP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Pr="00DB3897">
        <w:rPr>
          <w:sz w:val="28"/>
          <w:szCs w:val="28"/>
        </w:rPr>
        <w:t>Okay.</w:t>
      </w:r>
    </w:p>
    <w:p w14:paraId="5C78ACA1" w14:textId="77777777" w:rsidR="00FC6209" w:rsidRDefault="00FC6209">
      <w:pPr>
        <w:rPr>
          <w:sz w:val="28"/>
          <w:szCs w:val="28"/>
        </w:rPr>
      </w:pPr>
    </w:p>
    <w:p w14:paraId="7EFFA7E8" w14:textId="5940383C" w:rsidR="00FC6209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 xml:space="preserve">I think we might have a bit of phlegm or something in there. </w:t>
      </w:r>
    </w:p>
    <w:p w14:paraId="64C296D6" w14:textId="77777777" w:rsidR="00FC6209" w:rsidRDefault="00FC6209" w:rsidP="00FC6209">
      <w:pPr>
        <w:rPr>
          <w:sz w:val="28"/>
          <w:szCs w:val="28"/>
        </w:rPr>
      </w:pPr>
    </w:p>
    <w:p w14:paraId="41013373" w14:textId="661F95CC" w:rsidR="00FC6209" w:rsidRPr="00DB3897" w:rsidRDefault="00FC6209" w:rsidP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Pr="00DB3897">
        <w:rPr>
          <w:sz w:val="28"/>
          <w:szCs w:val="28"/>
        </w:rPr>
        <w:t>Okay.</w:t>
      </w:r>
    </w:p>
    <w:p w14:paraId="13445F1A" w14:textId="77777777" w:rsidR="00FC6209" w:rsidRPr="00DB3897" w:rsidRDefault="00FC6209">
      <w:pPr>
        <w:rPr>
          <w:sz w:val="28"/>
          <w:szCs w:val="28"/>
        </w:rPr>
      </w:pPr>
    </w:p>
    <w:p w14:paraId="04AAE8DA" w14:textId="77777777" w:rsidR="00FC6209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>So</w:t>
      </w:r>
      <w:r>
        <w:rPr>
          <w:sz w:val="28"/>
          <w:szCs w:val="28"/>
        </w:rPr>
        <w:t>,</w:t>
      </w:r>
      <w:r w:rsidR="00577BF6" w:rsidRPr="00DB3897">
        <w:rPr>
          <w:sz w:val="28"/>
          <w:szCs w:val="28"/>
        </w:rPr>
        <w:t xml:space="preserve"> if it's all right with you,</w:t>
      </w:r>
      <w:r>
        <w:rPr>
          <w:sz w:val="28"/>
          <w:szCs w:val="28"/>
        </w:rPr>
        <w:t xml:space="preserve"> </w:t>
      </w:r>
      <w:r w:rsidR="00577BF6" w:rsidRPr="00DB3897">
        <w:rPr>
          <w:sz w:val="28"/>
          <w:szCs w:val="28"/>
        </w:rPr>
        <w:t>I'd like to talk through some breathing exercises,</w:t>
      </w:r>
      <w:r>
        <w:rPr>
          <w:sz w:val="28"/>
          <w:szCs w:val="28"/>
        </w:rPr>
        <w:t xml:space="preserve"> </w:t>
      </w:r>
      <w:r w:rsidR="00577BF6" w:rsidRPr="00DB3897">
        <w:rPr>
          <w:sz w:val="28"/>
          <w:szCs w:val="28"/>
        </w:rPr>
        <w:t xml:space="preserve">maybe have a practice with you. </w:t>
      </w:r>
    </w:p>
    <w:p w14:paraId="238CE2FF" w14:textId="77777777" w:rsidR="00FC6209" w:rsidRDefault="00FC6209">
      <w:pPr>
        <w:rPr>
          <w:sz w:val="28"/>
          <w:szCs w:val="28"/>
        </w:rPr>
      </w:pPr>
    </w:p>
    <w:p w14:paraId="788BB21A" w14:textId="1B72F9E9" w:rsidR="0036373A" w:rsidRPr="00DB3897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577BF6" w:rsidRPr="00DB3897">
        <w:rPr>
          <w:sz w:val="28"/>
          <w:szCs w:val="28"/>
        </w:rPr>
        <w:t>Cool.</w:t>
      </w:r>
    </w:p>
    <w:p w14:paraId="788BB21B" w14:textId="77777777" w:rsidR="0036373A" w:rsidRPr="00DB3897" w:rsidRDefault="0036373A">
      <w:pPr>
        <w:rPr>
          <w:sz w:val="28"/>
          <w:szCs w:val="28"/>
        </w:rPr>
      </w:pPr>
    </w:p>
    <w:p w14:paraId="28B09143" w14:textId="5CE8D7EC" w:rsidR="009D5670" w:rsidRDefault="00FC6209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>So</w:t>
      </w:r>
      <w:r>
        <w:rPr>
          <w:sz w:val="28"/>
          <w:szCs w:val="28"/>
        </w:rPr>
        <w:t>,</w:t>
      </w:r>
      <w:r w:rsidR="00577BF6" w:rsidRPr="00DB3897">
        <w:rPr>
          <w:sz w:val="28"/>
          <w:szCs w:val="28"/>
        </w:rPr>
        <w:t xml:space="preserve"> what we'll do is just try to relax for a minute.</w:t>
      </w:r>
      <w:r>
        <w:rPr>
          <w:sz w:val="28"/>
          <w:szCs w:val="28"/>
        </w:rPr>
        <w:t xml:space="preserve"> </w:t>
      </w:r>
      <w:r w:rsidR="00577BF6" w:rsidRPr="00DB3897">
        <w:rPr>
          <w:sz w:val="28"/>
          <w:szCs w:val="28"/>
        </w:rPr>
        <w:t>You can put your hand on your tummy if you like.</w:t>
      </w:r>
      <w:r>
        <w:rPr>
          <w:sz w:val="28"/>
          <w:szCs w:val="28"/>
        </w:rPr>
        <w:t xml:space="preserve"> </w:t>
      </w:r>
      <w:r w:rsidR="00577BF6" w:rsidRPr="00DB3897">
        <w:rPr>
          <w:sz w:val="28"/>
          <w:szCs w:val="28"/>
        </w:rPr>
        <w:t>Sometimes it helps to breathe deeply.</w:t>
      </w:r>
      <w:r w:rsidR="009D5670">
        <w:rPr>
          <w:sz w:val="28"/>
          <w:szCs w:val="28"/>
        </w:rPr>
        <w:t xml:space="preserve"> </w:t>
      </w:r>
      <w:r w:rsidR="00577BF6" w:rsidRPr="00DB3897">
        <w:rPr>
          <w:sz w:val="28"/>
          <w:szCs w:val="28"/>
        </w:rPr>
        <w:t xml:space="preserve">And we're just </w:t>
      </w:r>
      <w:r w:rsidR="004C510D" w:rsidRPr="00DB3897">
        <w:rPr>
          <w:sz w:val="28"/>
          <w:szCs w:val="28"/>
        </w:rPr>
        <w:t>going to</w:t>
      </w:r>
      <w:r w:rsidR="00577BF6" w:rsidRPr="00DB3897">
        <w:rPr>
          <w:sz w:val="28"/>
          <w:szCs w:val="28"/>
        </w:rPr>
        <w:t xml:space="preserve"> do some </w:t>
      </w:r>
      <w:proofErr w:type="gramStart"/>
      <w:r w:rsidR="00577BF6" w:rsidRPr="00DB3897">
        <w:rPr>
          <w:sz w:val="28"/>
          <w:szCs w:val="28"/>
        </w:rPr>
        <w:t>nice controlled</w:t>
      </w:r>
      <w:proofErr w:type="gramEnd"/>
      <w:r w:rsidR="00577BF6" w:rsidRPr="00DB3897">
        <w:rPr>
          <w:sz w:val="28"/>
          <w:szCs w:val="28"/>
        </w:rPr>
        <w:t xml:space="preserve"> breathing into the nose,</w:t>
      </w:r>
      <w:r w:rsidR="009D5670">
        <w:rPr>
          <w:sz w:val="28"/>
          <w:szCs w:val="28"/>
        </w:rPr>
        <w:t xml:space="preserve"> </w:t>
      </w:r>
      <w:r w:rsidR="00577BF6" w:rsidRPr="00DB3897">
        <w:rPr>
          <w:sz w:val="28"/>
          <w:szCs w:val="28"/>
        </w:rPr>
        <w:t>out through the mouth</w:t>
      </w:r>
      <w:r w:rsidR="009D5670">
        <w:rPr>
          <w:sz w:val="28"/>
          <w:szCs w:val="28"/>
        </w:rPr>
        <w:t>.</w:t>
      </w:r>
    </w:p>
    <w:p w14:paraId="52A0FDC4" w14:textId="77777777" w:rsidR="009D5670" w:rsidRDefault="009D5670">
      <w:pPr>
        <w:rPr>
          <w:sz w:val="28"/>
          <w:szCs w:val="28"/>
        </w:rPr>
      </w:pPr>
    </w:p>
    <w:p w14:paraId="788BB225" w14:textId="31DCF1F3" w:rsidR="0036373A" w:rsidRDefault="009D5670">
      <w:pPr>
        <w:rPr>
          <w:sz w:val="28"/>
          <w:szCs w:val="28"/>
        </w:rPr>
      </w:pPr>
      <w:r>
        <w:rPr>
          <w:sz w:val="28"/>
          <w:szCs w:val="28"/>
        </w:rPr>
        <w:t>&gt;&gt; PATIENT:</w:t>
      </w:r>
      <w:r w:rsidR="00577BF6" w:rsidRPr="00DB3897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577BF6" w:rsidRPr="00DB3897">
        <w:rPr>
          <w:sz w:val="28"/>
          <w:szCs w:val="28"/>
        </w:rPr>
        <w:t>kay.</w:t>
      </w:r>
      <w:r>
        <w:rPr>
          <w:sz w:val="28"/>
          <w:szCs w:val="28"/>
        </w:rPr>
        <w:t xml:space="preserve"> [BREATHING]</w:t>
      </w:r>
    </w:p>
    <w:p w14:paraId="18B6B6D0" w14:textId="77777777" w:rsidR="009D5670" w:rsidRDefault="009D5670">
      <w:pPr>
        <w:rPr>
          <w:sz w:val="28"/>
          <w:szCs w:val="28"/>
        </w:rPr>
      </w:pPr>
    </w:p>
    <w:p w14:paraId="142D9F43" w14:textId="043AC834" w:rsidR="009D5670" w:rsidRDefault="009D5670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>
        <w:rPr>
          <w:sz w:val="28"/>
          <w:szCs w:val="28"/>
        </w:rPr>
        <w:t>T</w:t>
      </w:r>
      <w:r w:rsidR="00577BF6" w:rsidRPr="00DB3897">
        <w:rPr>
          <w:sz w:val="28"/>
          <w:szCs w:val="28"/>
        </w:rPr>
        <w:t>hat's</w:t>
      </w:r>
      <w:r w:rsidR="006E4537" w:rsidRPr="00DB3897">
        <w:rPr>
          <w:sz w:val="28"/>
          <w:szCs w:val="28"/>
        </w:rPr>
        <w:t xml:space="preserve"> g</w:t>
      </w:r>
      <w:r w:rsidR="00577BF6" w:rsidRPr="00DB3897">
        <w:rPr>
          <w:sz w:val="28"/>
          <w:szCs w:val="28"/>
        </w:rPr>
        <w:t xml:space="preserve">ood. </w:t>
      </w:r>
    </w:p>
    <w:p w14:paraId="5E1F2CF5" w14:textId="6D0CAA70" w:rsidR="009D5670" w:rsidRDefault="009D5670">
      <w:pPr>
        <w:rPr>
          <w:sz w:val="28"/>
          <w:szCs w:val="28"/>
        </w:rPr>
      </w:pPr>
    </w:p>
    <w:p w14:paraId="19F3790F" w14:textId="123F5BC9" w:rsidR="009D5670" w:rsidRDefault="009D5670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[BREATHING] </w:t>
      </w:r>
    </w:p>
    <w:p w14:paraId="79138AB5" w14:textId="77777777" w:rsidR="009D5670" w:rsidRDefault="009D5670">
      <w:pPr>
        <w:rPr>
          <w:sz w:val="28"/>
          <w:szCs w:val="28"/>
        </w:rPr>
      </w:pPr>
    </w:p>
    <w:p w14:paraId="788BB228" w14:textId="475B86DB" w:rsidR="0036373A" w:rsidRDefault="009D5670">
      <w:pPr>
        <w:rPr>
          <w:sz w:val="28"/>
          <w:szCs w:val="28"/>
        </w:rPr>
      </w:pPr>
      <w:r>
        <w:rPr>
          <w:sz w:val="28"/>
          <w:szCs w:val="28"/>
        </w:rPr>
        <w:t xml:space="preserve">&gt;&gt; CONNOR: </w:t>
      </w:r>
      <w:r w:rsidR="00577BF6" w:rsidRPr="00DB3897">
        <w:rPr>
          <w:sz w:val="28"/>
          <w:szCs w:val="28"/>
        </w:rPr>
        <w:t xml:space="preserve">Do a couple of these </w:t>
      </w:r>
      <w:proofErr w:type="gramStart"/>
      <w:r w:rsidR="00577BF6" w:rsidRPr="00DB3897">
        <w:rPr>
          <w:sz w:val="28"/>
          <w:szCs w:val="28"/>
        </w:rPr>
        <w:t>first</w:t>
      </w:r>
      <w:proofErr w:type="gramEnd"/>
    </w:p>
    <w:p w14:paraId="554E8538" w14:textId="40599DB8" w:rsidR="009D5670" w:rsidRDefault="009D5670">
      <w:pPr>
        <w:rPr>
          <w:sz w:val="28"/>
          <w:szCs w:val="28"/>
        </w:rPr>
      </w:pPr>
    </w:p>
    <w:p w14:paraId="4B48EA91" w14:textId="77777777" w:rsidR="009D5670" w:rsidRDefault="009D5670" w:rsidP="009D5670">
      <w:pPr>
        <w:rPr>
          <w:sz w:val="28"/>
          <w:szCs w:val="28"/>
        </w:rPr>
      </w:pPr>
      <w:r>
        <w:rPr>
          <w:sz w:val="28"/>
          <w:szCs w:val="28"/>
        </w:rPr>
        <w:t xml:space="preserve">&gt;&gt; PATIENT: [BREATHING] </w:t>
      </w:r>
    </w:p>
    <w:p w14:paraId="490476A8" w14:textId="77777777" w:rsidR="009D5670" w:rsidRPr="00DB3897" w:rsidRDefault="009D5670">
      <w:pPr>
        <w:rPr>
          <w:sz w:val="28"/>
          <w:szCs w:val="28"/>
        </w:rPr>
      </w:pPr>
    </w:p>
    <w:p w14:paraId="788BB229" w14:textId="77777777" w:rsidR="0036373A" w:rsidRPr="00DB3897" w:rsidRDefault="0036373A">
      <w:pPr>
        <w:rPr>
          <w:sz w:val="28"/>
          <w:szCs w:val="28"/>
        </w:rPr>
      </w:pPr>
    </w:p>
    <w:sectPr w:rsidR="0036373A" w:rsidRPr="00DB3897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DAA1" w14:textId="77777777" w:rsidR="00F75B1E" w:rsidRDefault="00F75B1E">
      <w:pPr>
        <w:spacing w:line="240" w:lineRule="auto"/>
      </w:pPr>
      <w:r>
        <w:separator/>
      </w:r>
    </w:p>
  </w:endnote>
  <w:endnote w:type="continuationSeparator" w:id="0">
    <w:p w14:paraId="7D564B69" w14:textId="77777777" w:rsidR="00F75B1E" w:rsidRDefault="00F75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2181" w14:textId="77777777" w:rsidR="00F75B1E" w:rsidRDefault="00F75B1E">
      <w:pPr>
        <w:spacing w:line="240" w:lineRule="auto"/>
      </w:pPr>
      <w:r>
        <w:separator/>
      </w:r>
    </w:p>
  </w:footnote>
  <w:footnote w:type="continuationSeparator" w:id="0">
    <w:p w14:paraId="24ADE892" w14:textId="77777777" w:rsidR="00F75B1E" w:rsidRDefault="00F75B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B232" w14:textId="77777777" w:rsidR="00624CF8" w:rsidRDefault="00577BF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3A"/>
    <w:rsid w:val="00312E0E"/>
    <w:rsid w:val="00317376"/>
    <w:rsid w:val="0036373A"/>
    <w:rsid w:val="004C510D"/>
    <w:rsid w:val="00577BF6"/>
    <w:rsid w:val="00624CF8"/>
    <w:rsid w:val="006E4537"/>
    <w:rsid w:val="009D5670"/>
    <w:rsid w:val="00DB3897"/>
    <w:rsid w:val="00F75B1E"/>
    <w:rsid w:val="00F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B1F6"/>
  <w15:docId w15:val="{50F5B307-DBE8-41B3-B0E5-A52471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DB3897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rsid w:val="00312E0E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257</Words>
  <Characters>1502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Martin Bryce</cp:lastModifiedBy>
  <cp:revision>3</cp:revision>
  <dcterms:created xsi:type="dcterms:W3CDTF">2023-10-06T09:18:00Z</dcterms:created>
  <dcterms:modified xsi:type="dcterms:W3CDTF">2023-10-06T09:21:00Z</dcterms:modified>
</cp:coreProperties>
</file>